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74" w:rsidRDefault="00A11A74" w:rsidP="00F653ED">
      <w:pPr>
        <w:spacing w:after="200" w:line="276" w:lineRule="auto"/>
        <w:rPr>
          <w:rFonts w:ascii="Arial" w:hAnsi="Arial" w:cs="Arial"/>
          <w:b/>
          <w:sz w:val="28"/>
          <w:szCs w:val="28"/>
        </w:rPr>
      </w:pPr>
    </w:p>
    <w:p w:rsidR="00496882" w:rsidRPr="007A1F93" w:rsidRDefault="00496882" w:rsidP="00496882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002970">
        <w:rPr>
          <w:rFonts w:ascii="Arial" w:hAnsi="Arial" w:cs="Arial"/>
          <w:b/>
          <w:sz w:val="28"/>
          <w:szCs w:val="28"/>
          <w:lang w:val="id-ID"/>
        </w:rPr>
        <w:t xml:space="preserve">RENCANA </w:t>
      </w:r>
      <w:r w:rsidR="007A1F93">
        <w:rPr>
          <w:rFonts w:ascii="Arial" w:hAnsi="Arial" w:cs="Arial"/>
          <w:b/>
          <w:sz w:val="28"/>
          <w:szCs w:val="28"/>
        </w:rPr>
        <w:t>KASI PELAYANAN PUBLIK</w:t>
      </w:r>
    </w:p>
    <w:tbl>
      <w:tblPr>
        <w:tblW w:w="16610" w:type="dxa"/>
        <w:jc w:val="center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2427"/>
        <w:gridCol w:w="2813"/>
        <w:gridCol w:w="2839"/>
        <w:gridCol w:w="774"/>
        <w:gridCol w:w="760"/>
        <w:gridCol w:w="1920"/>
        <w:gridCol w:w="11"/>
        <w:gridCol w:w="2482"/>
      </w:tblGrid>
      <w:tr w:rsidR="004043F7" w:rsidRPr="00914A8D" w:rsidTr="004646A6">
        <w:trPr>
          <w:trHeight w:val="229"/>
          <w:jc w:val="center"/>
        </w:trPr>
        <w:tc>
          <w:tcPr>
            <w:tcW w:w="2584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2427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11599" w:type="dxa"/>
            <w:gridSpan w:val="7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4043F7" w:rsidRPr="00914A8D" w:rsidTr="004646A6">
        <w:trPr>
          <w:trHeight w:val="123"/>
          <w:jc w:val="center"/>
        </w:trPr>
        <w:tc>
          <w:tcPr>
            <w:tcW w:w="2584" w:type="dxa"/>
            <w:vMerge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7" w:type="dxa"/>
            <w:vMerge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dxa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839" w:type="dxa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3454" w:type="dxa"/>
            <w:gridSpan w:val="3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93" w:type="dxa"/>
            <w:gridSpan w:val="2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4043F7" w:rsidRPr="00914A8D" w:rsidTr="004646A6">
        <w:trPr>
          <w:trHeight w:val="2062"/>
          <w:jc w:val="center"/>
        </w:trPr>
        <w:tc>
          <w:tcPr>
            <w:tcW w:w="2584" w:type="dxa"/>
            <w:tcBorders>
              <w:bottom w:val="single" w:sz="4" w:space="0" w:color="auto"/>
            </w:tcBorders>
          </w:tcPr>
          <w:p w:rsidR="00496882" w:rsidRPr="007821AB" w:rsidRDefault="007A1F93" w:rsidP="007821AB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:rsidR="00496882" w:rsidRPr="00914A8D" w:rsidRDefault="00FC605F" w:rsidP="00FC605F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Per</w:t>
            </w:r>
            <w:r w:rsidR="007A1F93">
              <w:rPr>
                <w:rFonts w:ascii="Arial" w:hAnsi="Arial" w:cs="Arial"/>
                <w:lang w:val="en-US"/>
              </w:rPr>
              <w:t>sentase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kelancaran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(KK </w:t>
            </w:r>
            <w:proofErr w:type="spellStart"/>
            <w:r>
              <w:rPr>
                <w:rFonts w:ascii="Arial" w:hAnsi="Arial" w:cs="Arial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Mutasi</w:t>
            </w:r>
            <w:proofErr w:type="spellEnd"/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496882" w:rsidRPr="004F01E4" w:rsidRDefault="00496882" w:rsidP="00736AA7">
            <w:pPr>
              <w:ind w:right="317"/>
              <w:rPr>
                <w:rFonts w:ascii="Arial" w:hAnsi="Arial" w:cs="Arial"/>
                <w:color w:val="FF0000"/>
              </w:rPr>
            </w:pPr>
          </w:p>
          <w:p w:rsidR="00D53FB3" w:rsidRPr="004F01E4" w:rsidRDefault="00FC605F" w:rsidP="00FC605F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sz w:val="22"/>
                <w:szCs w:val="22"/>
              </w:rPr>
              <w:t>463</w:t>
            </w:r>
          </w:p>
          <w:p w:rsidR="005E2F2A" w:rsidRPr="004F01E4" w:rsidRDefault="005E2F2A" w:rsidP="005E2F2A">
            <w:pPr>
              <w:ind w:right="317"/>
              <w:rPr>
                <w:rFonts w:ascii="Arial" w:hAnsi="Arial" w:cs="Arial"/>
                <w:color w:val="FF0000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543405" w:rsidRPr="004F01E4" w:rsidRDefault="00543405" w:rsidP="00543405">
            <w:pPr>
              <w:ind w:right="317"/>
              <w:jc w:val="both"/>
              <w:rPr>
                <w:rFonts w:ascii="Arial" w:hAnsi="Arial" w:cs="Arial"/>
                <w:color w:val="FF0000"/>
              </w:rPr>
            </w:pPr>
          </w:p>
          <w:p w:rsidR="00543405" w:rsidRPr="004F01E4" w:rsidRDefault="00FC605F" w:rsidP="00FC605F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sz w:val="22"/>
                <w:szCs w:val="22"/>
              </w:rPr>
              <w:t>655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</w:tcBorders>
          </w:tcPr>
          <w:p w:rsidR="00496882" w:rsidRPr="004F01E4" w:rsidRDefault="00496882" w:rsidP="00736AA7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</w:p>
          <w:p w:rsidR="00D53FB3" w:rsidRPr="004F01E4" w:rsidRDefault="00FC605F" w:rsidP="00FC605F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sz w:val="22"/>
                <w:szCs w:val="22"/>
              </w:rPr>
              <w:t>897</w:t>
            </w:r>
          </w:p>
          <w:p w:rsidR="00496882" w:rsidRPr="004F01E4" w:rsidRDefault="00496882" w:rsidP="00736AA7">
            <w:pPr>
              <w:ind w:right="317"/>
              <w:rPr>
                <w:rFonts w:ascii="Arial" w:hAnsi="Arial" w:cs="Arial"/>
                <w:color w:val="FF0000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:rsidR="00496882" w:rsidRPr="004F01E4" w:rsidRDefault="00496882" w:rsidP="00736AA7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</w:p>
          <w:p w:rsidR="00496882" w:rsidRPr="004F01E4" w:rsidRDefault="00FC605F" w:rsidP="00FC605F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sz w:val="22"/>
                <w:szCs w:val="22"/>
              </w:rPr>
              <w:t>100%</w:t>
            </w:r>
          </w:p>
        </w:tc>
      </w:tr>
      <w:tr w:rsidR="00F712DD" w:rsidRPr="00914A8D" w:rsidTr="004646A6">
        <w:trPr>
          <w:trHeight w:val="294"/>
          <w:jc w:val="center"/>
        </w:trPr>
        <w:tc>
          <w:tcPr>
            <w:tcW w:w="2584" w:type="dxa"/>
            <w:tcBorders>
              <w:left w:val="nil"/>
              <w:bottom w:val="nil"/>
              <w:right w:val="nil"/>
            </w:tcBorders>
          </w:tcPr>
          <w:p w:rsidR="00496882" w:rsidRPr="00914A8D" w:rsidRDefault="00496882" w:rsidP="00736AA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496882" w:rsidRPr="00914A8D" w:rsidRDefault="00496882" w:rsidP="00736AA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813" w:type="dxa"/>
            <w:tcBorders>
              <w:left w:val="nil"/>
              <w:bottom w:val="nil"/>
              <w:right w:val="nil"/>
            </w:tcBorders>
          </w:tcPr>
          <w:p w:rsidR="00496882" w:rsidRPr="00914A8D" w:rsidRDefault="00496882" w:rsidP="00736AA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3613" w:type="dxa"/>
            <w:gridSpan w:val="2"/>
            <w:tcBorders>
              <w:left w:val="nil"/>
              <w:bottom w:val="nil"/>
              <w:right w:val="nil"/>
            </w:tcBorders>
          </w:tcPr>
          <w:p w:rsidR="00496882" w:rsidRPr="00914A8D" w:rsidRDefault="00496882" w:rsidP="00736AA7">
            <w:pPr>
              <w:ind w:right="318"/>
              <w:rPr>
                <w:rFonts w:ascii="Arial" w:hAnsi="Arial" w:cs="Arial"/>
                <w:lang w:val="id-ID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:rsidR="00496882" w:rsidRPr="00914A8D" w:rsidRDefault="00496882" w:rsidP="00736AA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4413" w:type="dxa"/>
            <w:gridSpan w:val="3"/>
            <w:tcBorders>
              <w:left w:val="nil"/>
              <w:bottom w:val="nil"/>
              <w:right w:val="nil"/>
            </w:tcBorders>
          </w:tcPr>
          <w:p w:rsidR="00496882" w:rsidRPr="00914A8D" w:rsidRDefault="00496882" w:rsidP="00736AA7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3544"/>
      </w:tblGrid>
      <w:tr w:rsidR="00496882" w:rsidRPr="00914A8D" w:rsidTr="005E2F2A">
        <w:tc>
          <w:tcPr>
            <w:tcW w:w="562" w:type="dxa"/>
            <w:vMerge w:val="restart"/>
            <w:vAlign w:val="center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96882" w:rsidRPr="00914A8D" w:rsidTr="005E2F2A">
        <w:tc>
          <w:tcPr>
            <w:tcW w:w="562" w:type="dxa"/>
            <w:vMerge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</w:tr>
      <w:tr w:rsidR="00496882" w:rsidRPr="00914A8D" w:rsidTr="005E2F2A">
        <w:tc>
          <w:tcPr>
            <w:tcW w:w="562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496882" w:rsidRPr="00CF4F2C" w:rsidRDefault="00FC605F" w:rsidP="00736AA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Mendata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layanan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4F2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A52AD2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496882" w:rsidRPr="00A52AD2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496882" w:rsidRPr="003240FF" w:rsidRDefault="00FC605F" w:rsidP="00324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496882" w:rsidRPr="00914A8D" w:rsidRDefault="00496882" w:rsidP="00736AA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496882" w:rsidRPr="004F01E4" w:rsidRDefault="00FC605F" w:rsidP="00736AA7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4F01E4">
              <w:rPr>
                <w:rFonts w:ascii="Arial" w:hAnsi="Arial" w:cs="Arial"/>
                <w:color w:val="FF0000"/>
              </w:rPr>
              <w:t>Pelayanan</w:t>
            </w:r>
            <w:proofErr w:type="spellEnd"/>
            <w:r w:rsidRPr="004F01E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</w:rPr>
              <w:t>administrasi</w:t>
            </w:r>
            <w:proofErr w:type="spellEnd"/>
            <w:r w:rsidRPr="004F01E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</w:rPr>
              <w:t>umum</w:t>
            </w:r>
            <w:proofErr w:type="spellEnd"/>
            <w:r w:rsidRPr="004F01E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4F01E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</w:rPr>
              <w:t>kependudukan</w:t>
            </w:r>
            <w:proofErr w:type="spellEnd"/>
          </w:p>
        </w:tc>
        <w:tc>
          <w:tcPr>
            <w:tcW w:w="3544" w:type="dxa"/>
          </w:tcPr>
          <w:p w:rsidR="00496882" w:rsidRPr="004F01E4" w:rsidRDefault="00FC605F" w:rsidP="002351AB">
            <w:pPr>
              <w:jc w:val="center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</w:rPr>
              <w:t>26.927.800,00</w:t>
            </w:r>
          </w:p>
        </w:tc>
      </w:tr>
      <w:tr w:rsidR="00496882" w:rsidRPr="00914A8D" w:rsidTr="005E2F2A">
        <w:tc>
          <w:tcPr>
            <w:tcW w:w="562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496882" w:rsidRPr="00914A8D" w:rsidRDefault="00496882" w:rsidP="002351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 xml:space="preserve">Memeriksa </w:t>
            </w:r>
            <w:proofErr w:type="spellStart"/>
            <w:r w:rsidR="002351AB">
              <w:rPr>
                <w:rFonts w:ascii="Arial" w:hAnsi="Arial" w:cs="Arial"/>
                <w:sz w:val="22"/>
                <w:szCs w:val="22"/>
                <w:lang w:val="en-US"/>
              </w:rPr>
              <w:t>kelengkapan</w:t>
            </w:r>
            <w:proofErr w:type="spellEnd"/>
            <w:r w:rsidR="002351A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51AB"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A52AD2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496882" w:rsidRPr="00A52AD2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496882" w:rsidRPr="002351AB" w:rsidRDefault="002351AB" w:rsidP="007971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Kelengkapan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551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</w:tr>
      <w:tr w:rsidR="00496882" w:rsidRPr="00914A8D" w:rsidTr="005E2F2A">
        <w:tc>
          <w:tcPr>
            <w:tcW w:w="562" w:type="dxa"/>
          </w:tcPr>
          <w:p w:rsidR="00496882" w:rsidRPr="00914A8D" w:rsidRDefault="00496882" w:rsidP="00736AA7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496882" w:rsidRPr="00CF4F2C" w:rsidRDefault="002351AB" w:rsidP="00736A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Memproses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A52AD2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496882" w:rsidRPr="00A52AD2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496882" w:rsidRPr="003240FF" w:rsidRDefault="003240FF" w:rsidP="002351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51AB"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</w:tr>
      <w:tr w:rsidR="00496882" w:rsidRPr="00914A8D" w:rsidTr="005E2F2A">
        <w:tc>
          <w:tcPr>
            <w:tcW w:w="562" w:type="dxa"/>
          </w:tcPr>
          <w:p w:rsidR="00496882" w:rsidRPr="002351AB" w:rsidRDefault="002351AB" w:rsidP="00736A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32" w:type="dxa"/>
          </w:tcPr>
          <w:p w:rsidR="00496882" w:rsidRPr="00CF4F2C" w:rsidRDefault="002351AB" w:rsidP="003240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Mendatangi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96882" w:rsidRPr="001D205F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496882" w:rsidRPr="001D205F" w:rsidRDefault="001D205F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496882" w:rsidRPr="003240FF" w:rsidRDefault="003240FF" w:rsidP="002351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51AB"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</w:tr>
      <w:tr w:rsidR="00496882" w:rsidRPr="00914A8D" w:rsidTr="004043F7">
        <w:trPr>
          <w:trHeight w:val="96"/>
        </w:trPr>
        <w:tc>
          <w:tcPr>
            <w:tcW w:w="562" w:type="dxa"/>
          </w:tcPr>
          <w:p w:rsidR="00496882" w:rsidRPr="002351AB" w:rsidRDefault="002351AB" w:rsidP="00736A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32" w:type="dxa"/>
          </w:tcPr>
          <w:p w:rsidR="00496882" w:rsidRPr="00914A8D" w:rsidRDefault="002351AB" w:rsidP="00736A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Menyerahkan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pemohon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96882" w:rsidRPr="00914A8D" w:rsidRDefault="00496882" w:rsidP="00736AA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96882" w:rsidRPr="00914A8D" w:rsidRDefault="002351AB" w:rsidP="002351A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96882" w:rsidRPr="00914A8D" w:rsidRDefault="00496882" w:rsidP="00736AA7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0"/>
      </w:tblGrid>
      <w:tr w:rsidR="00496882" w:rsidRPr="00914A8D" w:rsidTr="00736AA7">
        <w:tc>
          <w:tcPr>
            <w:tcW w:w="5170" w:type="dxa"/>
          </w:tcPr>
          <w:p w:rsidR="00496882" w:rsidRPr="004043F7" w:rsidRDefault="00496882" w:rsidP="00736AA7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496882" w:rsidRPr="00914A8D" w:rsidRDefault="00496882" w:rsidP="00496882">
      <w:pPr>
        <w:rPr>
          <w:rFonts w:ascii="Arial" w:hAnsi="Arial" w:cs="Arial"/>
          <w:vanish/>
          <w:sz w:val="22"/>
          <w:szCs w:val="22"/>
          <w:lang w:val="id-ID"/>
        </w:rPr>
      </w:pPr>
    </w:p>
    <w:p w:rsidR="00496882" w:rsidRPr="00914A8D" w:rsidRDefault="00496882" w:rsidP="00496882">
      <w:pPr>
        <w:tabs>
          <w:tab w:val="left" w:pos="2612"/>
        </w:tabs>
        <w:rPr>
          <w:rFonts w:ascii="Arial" w:hAnsi="Arial" w:cs="Arial"/>
          <w:sz w:val="22"/>
          <w:szCs w:val="22"/>
          <w:lang w:val="id-ID"/>
        </w:rPr>
      </w:pPr>
    </w:p>
    <w:p w:rsidR="00117EE2" w:rsidRPr="00AE3965" w:rsidRDefault="00124ECA" w:rsidP="00CF4F3E">
      <w:pPr>
        <w:tabs>
          <w:tab w:val="left" w:pos="671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F0D81" w:rsidRDefault="009F0D81" w:rsidP="00526E2D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9F0D81" w:rsidRDefault="009F0D81" w:rsidP="00526E2D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9F0D81" w:rsidRDefault="009F0D81" w:rsidP="002351AB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351AB" w:rsidRDefault="002351AB" w:rsidP="002351AB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351AB" w:rsidRPr="00F653ED" w:rsidRDefault="009E79B4" w:rsidP="00F653ED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RENCANA AKSI</w:t>
      </w:r>
      <w:r w:rsidRPr="009E79B4">
        <w:rPr>
          <w:rFonts w:ascii="Arial" w:hAnsi="Arial" w:cs="Arial"/>
          <w:b/>
          <w:sz w:val="28"/>
          <w:szCs w:val="28"/>
        </w:rPr>
        <w:t xml:space="preserve"> </w:t>
      </w:r>
      <w:r w:rsidR="00F653ED">
        <w:rPr>
          <w:rFonts w:ascii="Arial" w:hAnsi="Arial" w:cs="Arial"/>
          <w:b/>
          <w:sz w:val="28"/>
          <w:szCs w:val="28"/>
        </w:rPr>
        <w:t>KASI PELAYANAN PUBLIK</w:t>
      </w:r>
    </w:p>
    <w:tbl>
      <w:tblPr>
        <w:tblW w:w="16610" w:type="dxa"/>
        <w:jc w:val="center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2427"/>
        <w:gridCol w:w="2813"/>
        <w:gridCol w:w="2839"/>
        <w:gridCol w:w="774"/>
        <w:gridCol w:w="760"/>
        <w:gridCol w:w="1920"/>
        <w:gridCol w:w="11"/>
        <w:gridCol w:w="2482"/>
      </w:tblGrid>
      <w:tr w:rsidR="002351AB" w:rsidRPr="00914A8D" w:rsidTr="004646A6">
        <w:trPr>
          <w:trHeight w:val="229"/>
          <w:jc w:val="center"/>
        </w:trPr>
        <w:tc>
          <w:tcPr>
            <w:tcW w:w="2584" w:type="dxa"/>
            <w:vMerge w:val="restart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2427" w:type="dxa"/>
            <w:vMerge w:val="restart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11599" w:type="dxa"/>
            <w:gridSpan w:val="7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351AB" w:rsidRPr="00914A8D" w:rsidTr="004646A6">
        <w:trPr>
          <w:trHeight w:val="123"/>
          <w:jc w:val="center"/>
        </w:trPr>
        <w:tc>
          <w:tcPr>
            <w:tcW w:w="2584" w:type="dxa"/>
            <w:vMerge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7" w:type="dxa"/>
            <w:vMerge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dxa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839" w:type="dxa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3454" w:type="dxa"/>
            <w:gridSpan w:val="3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93" w:type="dxa"/>
            <w:gridSpan w:val="2"/>
            <w:vAlign w:val="center"/>
          </w:tcPr>
          <w:p w:rsidR="002351AB" w:rsidRPr="00914A8D" w:rsidRDefault="002351AB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351AB" w:rsidRPr="00914A8D" w:rsidTr="004646A6">
        <w:trPr>
          <w:trHeight w:val="2062"/>
          <w:jc w:val="center"/>
        </w:trPr>
        <w:tc>
          <w:tcPr>
            <w:tcW w:w="2584" w:type="dxa"/>
            <w:tcBorders>
              <w:bottom w:val="single" w:sz="4" w:space="0" w:color="auto"/>
            </w:tcBorders>
          </w:tcPr>
          <w:p w:rsidR="002351AB" w:rsidRPr="007821AB" w:rsidRDefault="005152A9" w:rsidP="0062718C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Terlaksananya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pembinaan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:rsidR="002351AB" w:rsidRPr="005152A9" w:rsidRDefault="005152A9" w:rsidP="0062718C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lang w:val="en-US"/>
              </w:rPr>
              <w:t>ditangani</w:t>
            </w:r>
            <w:proofErr w:type="spellEnd"/>
          </w:p>
          <w:p w:rsidR="005152A9" w:rsidRDefault="005152A9" w:rsidP="005152A9">
            <w:pPr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1.Pengantar KK</w:t>
            </w:r>
          </w:p>
          <w:p w:rsidR="005152A9" w:rsidRPr="005152A9" w:rsidRDefault="005152A9" w:rsidP="005152A9">
            <w:pPr>
              <w:ind w:left="521" w:hanging="16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2.Mutasi           </w:t>
            </w:r>
            <w:proofErr w:type="spellStart"/>
            <w:r>
              <w:rPr>
                <w:rFonts w:ascii="Arial" w:hAnsi="Arial" w:cs="Arial"/>
              </w:rPr>
              <w:t>penduduk</w:t>
            </w:r>
            <w:proofErr w:type="spellEnd"/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2351AB" w:rsidRPr="004F01E4" w:rsidRDefault="002351AB" w:rsidP="0062718C">
            <w:pPr>
              <w:ind w:right="317"/>
              <w:rPr>
                <w:rFonts w:ascii="Arial" w:hAnsi="Arial" w:cs="Arial"/>
                <w:color w:val="FF0000"/>
              </w:rPr>
            </w:pPr>
          </w:p>
          <w:p w:rsidR="002351AB" w:rsidRPr="004F01E4" w:rsidRDefault="005152A9" w:rsidP="005152A9">
            <w:pPr>
              <w:pStyle w:val="ListParagraph"/>
              <w:numPr>
                <w:ilvl w:val="0"/>
                <w:numId w:val="2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556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5152A9" w:rsidRPr="004F01E4" w:rsidRDefault="005152A9" w:rsidP="005152A9">
            <w:pPr>
              <w:pStyle w:val="ListParagraph"/>
              <w:numPr>
                <w:ilvl w:val="0"/>
                <w:numId w:val="2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197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  <w:p w:rsidR="002351AB" w:rsidRPr="004F01E4" w:rsidRDefault="002351AB" w:rsidP="0062718C">
            <w:pPr>
              <w:ind w:right="317"/>
              <w:rPr>
                <w:rFonts w:ascii="Arial" w:hAnsi="Arial" w:cs="Arial"/>
                <w:color w:val="FF0000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2351AB" w:rsidRPr="004F01E4" w:rsidRDefault="002351AB" w:rsidP="0062718C">
            <w:pPr>
              <w:ind w:right="317"/>
              <w:jc w:val="both"/>
              <w:rPr>
                <w:rFonts w:ascii="Arial" w:hAnsi="Arial" w:cs="Arial"/>
                <w:color w:val="FF0000"/>
              </w:rPr>
            </w:pPr>
          </w:p>
          <w:p w:rsidR="002351AB" w:rsidRPr="004F01E4" w:rsidRDefault="005152A9" w:rsidP="005152A9">
            <w:pPr>
              <w:pStyle w:val="ListParagraph"/>
              <w:numPr>
                <w:ilvl w:val="0"/>
                <w:numId w:val="3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486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5152A9" w:rsidRPr="004F01E4" w:rsidRDefault="005152A9" w:rsidP="005152A9">
            <w:pPr>
              <w:pStyle w:val="ListParagraph"/>
              <w:numPr>
                <w:ilvl w:val="0"/>
                <w:numId w:val="3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158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</w:tc>
        <w:tc>
          <w:tcPr>
            <w:tcW w:w="3465" w:type="dxa"/>
            <w:gridSpan w:val="4"/>
            <w:tcBorders>
              <w:bottom w:val="single" w:sz="4" w:space="0" w:color="auto"/>
            </w:tcBorders>
          </w:tcPr>
          <w:p w:rsidR="002351AB" w:rsidRPr="004F01E4" w:rsidRDefault="002351AB" w:rsidP="0062718C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</w:p>
          <w:p w:rsidR="002351AB" w:rsidRPr="004F01E4" w:rsidRDefault="00F653ED" w:rsidP="00F653ED">
            <w:pPr>
              <w:pStyle w:val="ListParagraph"/>
              <w:numPr>
                <w:ilvl w:val="0"/>
                <w:numId w:val="4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508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F653ED" w:rsidRPr="004F01E4" w:rsidRDefault="00F653ED" w:rsidP="00F653ED">
            <w:pPr>
              <w:pStyle w:val="ListParagraph"/>
              <w:numPr>
                <w:ilvl w:val="0"/>
                <w:numId w:val="4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367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  <w:p w:rsidR="002351AB" w:rsidRPr="004F01E4" w:rsidRDefault="002351AB" w:rsidP="0062718C">
            <w:pPr>
              <w:ind w:right="317"/>
              <w:rPr>
                <w:rFonts w:ascii="Arial" w:hAnsi="Arial" w:cs="Arial"/>
                <w:color w:val="FF0000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:rsidR="002351AB" w:rsidRPr="004F01E4" w:rsidRDefault="002351AB" w:rsidP="0062718C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</w:p>
          <w:p w:rsidR="002351AB" w:rsidRPr="004F01E4" w:rsidRDefault="00F653ED" w:rsidP="00F653ED">
            <w:pPr>
              <w:pStyle w:val="ListParagraph"/>
              <w:numPr>
                <w:ilvl w:val="0"/>
                <w:numId w:val="5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392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F653ED" w:rsidRPr="004F01E4" w:rsidRDefault="00F653ED" w:rsidP="00F653ED">
            <w:pPr>
              <w:pStyle w:val="ListParagraph"/>
              <w:numPr>
                <w:ilvl w:val="0"/>
                <w:numId w:val="5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170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</w:tc>
      </w:tr>
      <w:tr w:rsidR="002351AB" w:rsidRPr="00914A8D" w:rsidTr="004646A6">
        <w:trPr>
          <w:trHeight w:val="294"/>
          <w:jc w:val="center"/>
        </w:trPr>
        <w:tc>
          <w:tcPr>
            <w:tcW w:w="2584" w:type="dxa"/>
            <w:tcBorders>
              <w:left w:val="nil"/>
              <w:bottom w:val="nil"/>
              <w:right w:val="nil"/>
            </w:tcBorders>
          </w:tcPr>
          <w:p w:rsidR="002351AB" w:rsidRPr="00914A8D" w:rsidRDefault="002351AB" w:rsidP="0062718C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2351AB" w:rsidRPr="00914A8D" w:rsidRDefault="002351AB" w:rsidP="0062718C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813" w:type="dxa"/>
            <w:tcBorders>
              <w:left w:val="nil"/>
              <w:bottom w:val="nil"/>
              <w:right w:val="nil"/>
            </w:tcBorders>
          </w:tcPr>
          <w:p w:rsidR="002351AB" w:rsidRPr="00914A8D" w:rsidRDefault="002351AB" w:rsidP="0062718C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3613" w:type="dxa"/>
            <w:gridSpan w:val="2"/>
            <w:tcBorders>
              <w:left w:val="nil"/>
              <w:bottom w:val="nil"/>
              <w:right w:val="nil"/>
            </w:tcBorders>
          </w:tcPr>
          <w:p w:rsidR="002351AB" w:rsidRPr="00914A8D" w:rsidRDefault="002351AB" w:rsidP="0062718C">
            <w:pPr>
              <w:ind w:right="318"/>
              <w:rPr>
                <w:rFonts w:ascii="Arial" w:hAnsi="Arial" w:cs="Arial"/>
                <w:lang w:val="id-ID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:rsidR="002351AB" w:rsidRPr="00914A8D" w:rsidRDefault="002351AB" w:rsidP="0062718C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4413" w:type="dxa"/>
            <w:gridSpan w:val="3"/>
            <w:tcBorders>
              <w:left w:val="nil"/>
              <w:bottom w:val="nil"/>
              <w:right w:val="nil"/>
            </w:tcBorders>
          </w:tcPr>
          <w:p w:rsidR="002351AB" w:rsidRPr="00914A8D" w:rsidRDefault="002351AB" w:rsidP="0062718C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3544"/>
      </w:tblGrid>
      <w:tr w:rsidR="00F653ED" w:rsidRPr="00914A8D" w:rsidTr="0062718C">
        <w:tc>
          <w:tcPr>
            <w:tcW w:w="562" w:type="dxa"/>
            <w:vMerge w:val="restart"/>
            <w:vAlign w:val="center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653ED" w:rsidRPr="00914A8D" w:rsidTr="0062718C">
        <w:tc>
          <w:tcPr>
            <w:tcW w:w="562" w:type="dxa"/>
            <w:vMerge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</w:tr>
      <w:tr w:rsidR="00F653ED" w:rsidRPr="00914A8D" w:rsidTr="00F653ED">
        <w:trPr>
          <w:trHeight w:val="594"/>
        </w:trPr>
        <w:tc>
          <w:tcPr>
            <w:tcW w:w="562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F653ED" w:rsidRPr="00CF4F2C" w:rsidRDefault="00F653ED" w:rsidP="00F653E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Mendata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layanan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A52AD2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F653ED" w:rsidRPr="00A52AD2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F653ED" w:rsidRPr="003240FF" w:rsidRDefault="00F653ED" w:rsidP="0062718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F653ED" w:rsidRPr="00914A8D" w:rsidRDefault="00F653ED" w:rsidP="0062718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653ED" w:rsidRPr="00FC605F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653ED" w:rsidRPr="00FC605F" w:rsidRDefault="00F653ED" w:rsidP="0062718C">
            <w:pPr>
              <w:jc w:val="center"/>
              <w:rPr>
                <w:rFonts w:ascii="Arial" w:hAnsi="Arial" w:cs="Arial"/>
              </w:rPr>
            </w:pPr>
          </w:p>
        </w:tc>
      </w:tr>
      <w:tr w:rsidR="00F653ED" w:rsidRPr="00914A8D" w:rsidTr="0062718C">
        <w:tc>
          <w:tcPr>
            <w:tcW w:w="562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 xml:space="preserve">Memeriksa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kelengkapan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A52AD2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F653ED" w:rsidRPr="00A52AD2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F653ED" w:rsidRPr="002351AB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Kelengkapan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551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</w:tr>
      <w:tr w:rsidR="00F653ED" w:rsidRPr="00914A8D" w:rsidTr="0062718C">
        <w:tc>
          <w:tcPr>
            <w:tcW w:w="562" w:type="dxa"/>
          </w:tcPr>
          <w:p w:rsidR="00F653ED" w:rsidRPr="00914A8D" w:rsidRDefault="00F653ED" w:rsidP="0062718C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F653ED" w:rsidRPr="00CF4F2C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Memproses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A52AD2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F653ED" w:rsidRPr="00A52AD2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F653ED" w:rsidRPr="003240FF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</w:tr>
      <w:tr w:rsidR="00F653ED" w:rsidRPr="00914A8D" w:rsidTr="0062718C">
        <w:tc>
          <w:tcPr>
            <w:tcW w:w="562" w:type="dxa"/>
          </w:tcPr>
          <w:p w:rsidR="00F653ED" w:rsidRPr="002351AB" w:rsidRDefault="00F653ED" w:rsidP="006271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32" w:type="dxa"/>
          </w:tcPr>
          <w:p w:rsidR="00F653ED" w:rsidRPr="00CF4F2C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Mendatangi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653ED" w:rsidRPr="001D205F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F653ED" w:rsidRPr="001D205F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F653ED" w:rsidRPr="003240FF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</w:tr>
      <w:tr w:rsidR="00F653ED" w:rsidRPr="00914A8D" w:rsidTr="0062718C">
        <w:trPr>
          <w:trHeight w:val="96"/>
        </w:trPr>
        <w:tc>
          <w:tcPr>
            <w:tcW w:w="562" w:type="dxa"/>
          </w:tcPr>
          <w:p w:rsidR="00F653ED" w:rsidRPr="002351AB" w:rsidRDefault="00F653ED" w:rsidP="006271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32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Menyerahkan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pemohon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653ED" w:rsidRPr="00914A8D" w:rsidRDefault="00F653ED" w:rsidP="006271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653ED" w:rsidRPr="00914A8D" w:rsidRDefault="00F653ED" w:rsidP="0062718C">
            <w:pPr>
              <w:rPr>
                <w:rFonts w:ascii="Arial" w:hAnsi="Arial" w:cs="Arial"/>
              </w:rPr>
            </w:pPr>
          </w:p>
        </w:tc>
      </w:tr>
    </w:tbl>
    <w:p w:rsidR="008700D3" w:rsidRDefault="008700D3" w:rsidP="008700D3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5"/>
        <w:gridCol w:w="8035"/>
      </w:tblGrid>
      <w:tr w:rsidR="008700D3" w:rsidTr="005A4D3A">
        <w:tc>
          <w:tcPr>
            <w:tcW w:w="8035" w:type="dxa"/>
          </w:tcPr>
          <w:p w:rsidR="008700D3" w:rsidRDefault="008700D3" w:rsidP="008700D3">
            <w:pPr>
              <w:spacing w:after="200"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035" w:type="dxa"/>
          </w:tcPr>
          <w:p w:rsidR="008700D3" w:rsidRDefault="008700D3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8700D3">
              <w:rPr>
                <w:rFonts w:ascii="Arial" w:hAnsi="Arial" w:cs="Arial"/>
                <w:b/>
                <w:lang w:val="en-US"/>
              </w:rPr>
              <w:t>Gondanglegi</w:t>
            </w:r>
            <w:proofErr w:type="spellEnd"/>
            <w:r w:rsidR="005A4D3A">
              <w:rPr>
                <w:rFonts w:ascii="Arial" w:hAnsi="Arial" w:cs="Arial"/>
                <w:b/>
                <w:lang w:val="en-US"/>
              </w:rPr>
              <w:t xml:space="preserve">,    </w:t>
            </w:r>
            <w:proofErr w:type="spellStart"/>
            <w:r w:rsidR="004F01E4">
              <w:rPr>
                <w:rFonts w:ascii="Arial" w:hAnsi="Arial" w:cs="Arial"/>
                <w:b/>
                <w:lang w:val="en-US"/>
              </w:rPr>
              <w:t>Januari</w:t>
            </w:r>
            <w:proofErr w:type="spellEnd"/>
            <w:r w:rsidR="005A4D3A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4F01E4">
              <w:rPr>
                <w:rFonts w:ascii="Arial" w:hAnsi="Arial" w:cs="Arial"/>
                <w:b/>
                <w:lang w:val="en-US"/>
              </w:rPr>
              <w:t>2020</w:t>
            </w:r>
          </w:p>
          <w:p w:rsidR="005A4D3A" w:rsidRDefault="005A4D3A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Kasi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Publik</w:t>
            </w:r>
            <w:proofErr w:type="spellEnd"/>
          </w:p>
          <w:p w:rsidR="005A4D3A" w:rsidRDefault="005A4D3A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E373D3" w:rsidRDefault="00E373D3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E373D3" w:rsidRDefault="00E373D3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5A4D3A" w:rsidRDefault="005A4D3A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5A4D3A" w:rsidRDefault="005A4D3A" w:rsidP="005A4D3A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E06538" w:rsidRDefault="00E06538" w:rsidP="00E06538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AMIATI, S. Sos</w:t>
            </w:r>
          </w:p>
          <w:p w:rsidR="00E06538" w:rsidRPr="00494896" w:rsidRDefault="00E06538" w:rsidP="00E06538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</w:rPr>
              <w:t>Penata Tingkat I</w:t>
            </w:r>
          </w:p>
          <w:p w:rsidR="005A4D3A" w:rsidRPr="008700D3" w:rsidRDefault="00E06538" w:rsidP="00E06538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E420B7">
              <w:rPr>
                <w:rFonts w:ascii="Arial" w:hAnsi="Arial" w:cs="Arial"/>
              </w:rPr>
              <w:t xml:space="preserve">NIP. </w:t>
            </w:r>
            <w:r w:rsidRPr="00494896">
              <w:rPr>
                <w:rFonts w:ascii="Arial" w:hAnsi="Arial" w:cs="Arial"/>
              </w:rPr>
              <w:t>196506171992032005</w:t>
            </w:r>
          </w:p>
        </w:tc>
      </w:tr>
    </w:tbl>
    <w:p w:rsidR="008700D3" w:rsidRDefault="00E373D3" w:rsidP="008700D3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373D3">
        <w:rPr>
          <w:rFonts w:ascii="Arial" w:hAnsi="Arial" w:cs="Arial"/>
          <w:b/>
          <w:sz w:val="28"/>
          <w:szCs w:val="28"/>
        </w:rPr>
        <w:lastRenderedPageBreak/>
        <w:t>RENCANA AKSI PENGADMINISTRASI UMUM</w:t>
      </w:r>
      <w:r w:rsidR="003C5AF7">
        <w:rPr>
          <w:rFonts w:ascii="Arial" w:hAnsi="Arial" w:cs="Arial"/>
          <w:b/>
          <w:sz w:val="28"/>
          <w:szCs w:val="28"/>
        </w:rPr>
        <w:t xml:space="preserve"> (PELAYANAN PUBLIK)</w:t>
      </w:r>
    </w:p>
    <w:tbl>
      <w:tblPr>
        <w:tblW w:w="16610" w:type="dxa"/>
        <w:jc w:val="center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2427"/>
        <w:gridCol w:w="2813"/>
        <w:gridCol w:w="2839"/>
        <w:gridCol w:w="774"/>
        <w:gridCol w:w="760"/>
        <w:gridCol w:w="1920"/>
        <w:gridCol w:w="11"/>
        <w:gridCol w:w="2482"/>
      </w:tblGrid>
      <w:tr w:rsidR="00E373D3" w:rsidRPr="00914A8D" w:rsidTr="004646A6">
        <w:trPr>
          <w:trHeight w:val="229"/>
          <w:jc w:val="center"/>
        </w:trPr>
        <w:tc>
          <w:tcPr>
            <w:tcW w:w="2584" w:type="dxa"/>
            <w:vMerge w:val="restart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2427" w:type="dxa"/>
            <w:vMerge w:val="restart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11599" w:type="dxa"/>
            <w:gridSpan w:val="7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E373D3" w:rsidRPr="00914A8D" w:rsidTr="004646A6">
        <w:trPr>
          <w:trHeight w:val="123"/>
          <w:jc w:val="center"/>
        </w:trPr>
        <w:tc>
          <w:tcPr>
            <w:tcW w:w="2584" w:type="dxa"/>
            <w:vMerge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7" w:type="dxa"/>
            <w:vMerge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dxa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839" w:type="dxa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3454" w:type="dxa"/>
            <w:gridSpan w:val="3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93" w:type="dxa"/>
            <w:gridSpan w:val="2"/>
            <w:vAlign w:val="center"/>
          </w:tcPr>
          <w:p w:rsidR="00E373D3" w:rsidRPr="00914A8D" w:rsidRDefault="00E373D3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E373D3" w:rsidRPr="00914A8D" w:rsidTr="004646A6">
        <w:trPr>
          <w:trHeight w:val="1720"/>
          <w:jc w:val="center"/>
        </w:trPr>
        <w:tc>
          <w:tcPr>
            <w:tcW w:w="2584" w:type="dxa"/>
            <w:tcBorders>
              <w:bottom w:val="single" w:sz="4" w:space="0" w:color="auto"/>
            </w:tcBorders>
          </w:tcPr>
          <w:p w:rsidR="00E373D3" w:rsidRPr="007821AB" w:rsidRDefault="00E373D3" w:rsidP="00BE34F8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:rsidR="00E373D3" w:rsidRPr="00E373D3" w:rsidRDefault="00E373D3" w:rsidP="00E373D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lang w:val="en-US"/>
              </w:rPr>
              <w:t>dilayani</w:t>
            </w:r>
            <w:proofErr w:type="spellEnd"/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E373D3" w:rsidRPr="004F01E4" w:rsidRDefault="00E373D3" w:rsidP="00BE34F8">
            <w:pPr>
              <w:ind w:right="317"/>
              <w:rPr>
                <w:rFonts w:ascii="Arial" w:hAnsi="Arial" w:cs="Arial"/>
                <w:color w:val="FF0000"/>
              </w:rPr>
            </w:pP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2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556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2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197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  <w:p w:rsidR="00E373D3" w:rsidRPr="004F01E4" w:rsidRDefault="00E373D3" w:rsidP="00BE34F8">
            <w:pPr>
              <w:ind w:right="317"/>
              <w:rPr>
                <w:rFonts w:ascii="Arial" w:hAnsi="Arial" w:cs="Arial"/>
                <w:color w:val="FF0000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E373D3" w:rsidRPr="004F01E4" w:rsidRDefault="00E373D3" w:rsidP="00BE34F8">
            <w:pPr>
              <w:ind w:right="317"/>
              <w:jc w:val="both"/>
              <w:rPr>
                <w:rFonts w:ascii="Arial" w:hAnsi="Arial" w:cs="Arial"/>
                <w:color w:val="FF0000"/>
              </w:rPr>
            </w:pP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3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486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3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158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</w:tc>
        <w:tc>
          <w:tcPr>
            <w:tcW w:w="3465" w:type="dxa"/>
            <w:gridSpan w:val="4"/>
            <w:tcBorders>
              <w:bottom w:val="single" w:sz="4" w:space="0" w:color="auto"/>
            </w:tcBorders>
          </w:tcPr>
          <w:p w:rsidR="00E373D3" w:rsidRPr="004F01E4" w:rsidRDefault="00E373D3" w:rsidP="00BE34F8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4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508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4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367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  <w:p w:rsidR="00E373D3" w:rsidRPr="004F01E4" w:rsidRDefault="00E373D3" w:rsidP="00BE34F8">
            <w:pPr>
              <w:ind w:right="317"/>
              <w:rPr>
                <w:rFonts w:ascii="Arial" w:hAnsi="Arial" w:cs="Arial"/>
                <w:color w:val="FF0000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:rsidR="00E373D3" w:rsidRPr="004F01E4" w:rsidRDefault="00E373D3" w:rsidP="00BE34F8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5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392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pengantar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KK</w:t>
            </w:r>
          </w:p>
          <w:p w:rsidR="00E373D3" w:rsidRPr="004F01E4" w:rsidRDefault="00E373D3" w:rsidP="00BE34F8">
            <w:pPr>
              <w:pStyle w:val="ListParagraph"/>
              <w:numPr>
                <w:ilvl w:val="0"/>
                <w:numId w:val="5"/>
              </w:numPr>
              <w:ind w:right="317"/>
              <w:rPr>
                <w:rFonts w:ascii="Arial" w:hAnsi="Arial" w:cs="Arial"/>
                <w:color w:val="FF0000"/>
              </w:rPr>
            </w:pPr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170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Mutasi</w:t>
            </w:r>
            <w:proofErr w:type="spellEnd"/>
            <w:r w:rsidRPr="004F01E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4F01E4">
              <w:rPr>
                <w:rFonts w:ascii="Arial" w:hAnsi="Arial" w:cs="Arial"/>
                <w:color w:val="FF0000"/>
                <w:lang w:val="en-US"/>
              </w:rPr>
              <w:t>penduduk</w:t>
            </w:r>
            <w:proofErr w:type="spellEnd"/>
          </w:p>
        </w:tc>
      </w:tr>
      <w:tr w:rsidR="00E373D3" w:rsidRPr="00914A8D" w:rsidTr="004646A6">
        <w:trPr>
          <w:trHeight w:val="294"/>
          <w:jc w:val="center"/>
        </w:trPr>
        <w:tc>
          <w:tcPr>
            <w:tcW w:w="2584" w:type="dxa"/>
            <w:tcBorders>
              <w:left w:val="nil"/>
              <w:bottom w:val="nil"/>
              <w:right w:val="nil"/>
            </w:tcBorders>
          </w:tcPr>
          <w:p w:rsidR="00E373D3" w:rsidRPr="00914A8D" w:rsidRDefault="00E373D3" w:rsidP="00BE34F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73D3" w:rsidRPr="00914A8D" w:rsidRDefault="00E373D3" w:rsidP="00BE34F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813" w:type="dxa"/>
            <w:tcBorders>
              <w:left w:val="nil"/>
              <w:bottom w:val="nil"/>
              <w:right w:val="nil"/>
            </w:tcBorders>
          </w:tcPr>
          <w:p w:rsidR="00E373D3" w:rsidRPr="00914A8D" w:rsidRDefault="00E373D3" w:rsidP="00BE34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3613" w:type="dxa"/>
            <w:gridSpan w:val="2"/>
            <w:tcBorders>
              <w:left w:val="nil"/>
              <w:bottom w:val="nil"/>
              <w:right w:val="nil"/>
            </w:tcBorders>
          </w:tcPr>
          <w:p w:rsidR="00E373D3" w:rsidRPr="00914A8D" w:rsidRDefault="00E373D3" w:rsidP="00BE34F8">
            <w:pPr>
              <w:ind w:right="318"/>
              <w:rPr>
                <w:rFonts w:ascii="Arial" w:hAnsi="Arial" w:cs="Arial"/>
                <w:lang w:val="id-ID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:rsidR="00E373D3" w:rsidRPr="00914A8D" w:rsidRDefault="00E373D3" w:rsidP="00BE34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4413" w:type="dxa"/>
            <w:gridSpan w:val="3"/>
            <w:tcBorders>
              <w:left w:val="nil"/>
              <w:bottom w:val="nil"/>
              <w:right w:val="nil"/>
            </w:tcBorders>
          </w:tcPr>
          <w:p w:rsidR="00E373D3" w:rsidRPr="00914A8D" w:rsidRDefault="00E373D3" w:rsidP="00BE34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3544"/>
      </w:tblGrid>
      <w:tr w:rsidR="006E59BC" w:rsidRPr="00914A8D" w:rsidTr="00BE34F8">
        <w:tc>
          <w:tcPr>
            <w:tcW w:w="562" w:type="dxa"/>
            <w:vMerge w:val="restart"/>
            <w:vAlign w:val="center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E59BC" w:rsidRPr="00914A8D" w:rsidTr="00BE34F8">
        <w:tc>
          <w:tcPr>
            <w:tcW w:w="562" w:type="dxa"/>
            <w:vMerge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</w:tr>
      <w:tr w:rsidR="006E59BC" w:rsidRPr="00914A8D" w:rsidTr="00BE34F8">
        <w:trPr>
          <w:trHeight w:val="594"/>
        </w:trPr>
        <w:tc>
          <w:tcPr>
            <w:tcW w:w="562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6E59BC" w:rsidRPr="006E59BC" w:rsidRDefault="006E59BC" w:rsidP="00BE34F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Layanan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A52AD2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6E59BC" w:rsidRPr="00A52AD2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6E59BC" w:rsidRPr="003240FF" w:rsidRDefault="006E59BC" w:rsidP="00BE34F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6E59BC" w:rsidRPr="00914A8D" w:rsidRDefault="006E59BC" w:rsidP="00BE34F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6E59BC" w:rsidRPr="00FC605F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6E59BC" w:rsidRPr="00FC605F" w:rsidRDefault="006E59BC" w:rsidP="00BE34F8">
            <w:pPr>
              <w:jc w:val="center"/>
              <w:rPr>
                <w:rFonts w:ascii="Arial" w:hAnsi="Arial" w:cs="Arial"/>
              </w:rPr>
            </w:pPr>
          </w:p>
        </w:tc>
      </w:tr>
      <w:tr w:rsidR="006E59BC" w:rsidRPr="00914A8D" w:rsidTr="00BE34F8">
        <w:tc>
          <w:tcPr>
            <w:tcW w:w="562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 xml:space="preserve">Memeriksa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kelengkapan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A52AD2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6E59BC" w:rsidRPr="00A52AD2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6E59BC" w:rsidRPr="002351AB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551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</w:tr>
      <w:tr w:rsidR="006E59BC" w:rsidRPr="00914A8D" w:rsidTr="00BE34F8">
        <w:tc>
          <w:tcPr>
            <w:tcW w:w="562" w:type="dxa"/>
          </w:tcPr>
          <w:p w:rsidR="006E59BC" w:rsidRPr="00914A8D" w:rsidRDefault="006E59BC" w:rsidP="00BE34F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6E59BC" w:rsidRPr="00CF4F2C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Memproses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A52AD2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6E59BC" w:rsidRPr="00A52AD2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6E59BC" w:rsidRPr="003240FF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</w:tr>
      <w:tr w:rsidR="006E59BC" w:rsidRPr="00914A8D" w:rsidTr="00BE34F8">
        <w:tc>
          <w:tcPr>
            <w:tcW w:w="562" w:type="dxa"/>
          </w:tcPr>
          <w:p w:rsidR="006E59BC" w:rsidRPr="002351AB" w:rsidRDefault="006E59BC" w:rsidP="00BE34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32" w:type="dxa"/>
          </w:tcPr>
          <w:p w:rsidR="006E59BC" w:rsidRPr="00CF4F2C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Menyerahkan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pemohon</w:t>
            </w:r>
            <w:proofErr w:type="spellEnd"/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E59BC" w:rsidRPr="001D205F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6E59BC" w:rsidRPr="001D205F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268" w:type="dxa"/>
          </w:tcPr>
          <w:p w:rsidR="006E59BC" w:rsidRPr="003240FF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</w:tr>
      <w:tr w:rsidR="006E59BC" w:rsidRPr="00914A8D" w:rsidTr="00BE34F8">
        <w:trPr>
          <w:trHeight w:val="96"/>
        </w:trPr>
        <w:tc>
          <w:tcPr>
            <w:tcW w:w="562" w:type="dxa"/>
          </w:tcPr>
          <w:p w:rsidR="006E59BC" w:rsidRPr="002351AB" w:rsidRDefault="006E59BC" w:rsidP="00BE34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32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Mengarsipkan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tiap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bulan</w:t>
            </w:r>
            <w:proofErr w:type="spellEnd"/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E59BC" w:rsidRPr="00914A8D" w:rsidRDefault="006E59BC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551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6E59BC" w:rsidRPr="00914A8D" w:rsidRDefault="006E59BC" w:rsidP="00BE34F8">
            <w:pPr>
              <w:rPr>
                <w:rFonts w:ascii="Arial" w:hAnsi="Arial" w:cs="Arial"/>
              </w:rPr>
            </w:pPr>
          </w:p>
        </w:tc>
      </w:tr>
    </w:tbl>
    <w:p w:rsidR="000F1433" w:rsidRDefault="000F1433" w:rsidP="00EB110C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</w:p>
    <w:p w:rsidR="00E373D3" w:rsidRDefault="00EB110C" w:rsidP="00EB110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proofErr w:type="spellStart"/>
      <w:r w:rsidR="000F1433" w:rsidRPr="000F1433">
        <w:rPr>
          <w:rFonts w:ascii="Arial" w:hAnsi="Arial" w:cs="Arial"/>
          <w:sz w:val="22"/>
          <w:szCs w:val="22"/>
        </w:rPr>
        <w:t>Gondanglegi</w:t>
      </w:r>
      <w:proofErr w:type="spellEnd"/>
      <w:r w:rsidR="000F1433" w:rsidRPr="000F1433">
        <w:rPr>
          <w:rFonts w:ascii="Arial" w:hAnsi="Arial" w:cs="Arial"/>
          <w:sz w:val="22"/>
          <w:szCs w:val="22"/>
        </w:rPr>
        <w:t>,</w:t>
      </w:r>
      <w:r w:rsidR="000F143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="00394D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F01E4">
        <w:rPr>
          <w:rFonts w:ascii="Arial" w:hAnsi="Arial" w:cs="Arial"/>
          <w:sz w:val="22"/>
          <w:szCs w:val="22"/>
        </w:rPr>
        <w:t>Januari</w:t>
      </w:r>
      <w:proofErr w:type="spellEnd"/>
      <w:r w:rsidR="000F1433">
        <w:rPr>
          <w:rFonts w:ascii="Arial" w:hAnsi="Arial" w:cs="Arial"/>
          <w:sz w:val="22"/>
          <w:szCs w:val="22"/>
        </w:rPr>
        <w:t xml:space="preserve"> </w:t>
      </w:r>
      <w:r w:rsidR="004F01E4">
        <w:rPr>
          <w:rFonts w:ascii="Arial" w:hAnsi="Arial" w:cs="Arial"/>
          <w:sz w:val="22"/>
          <w:szCs w:val="22"/>
        </w:rPr>
        <w:t>2020</w:t>
      </w:r>
    </w:p>
    <w:p w:rsidR="00EB110C" w:rsidRDefault="00EB110C" w:rsidP="00EB110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  <w:proofErr w:type="spellStart"/>
      <w:r w:rsidR="000F1433" w:rsidRPr="000F1433">
        <w:rPr>
          <w:rFonts w:ascii="Arial" w:hAnsi="Arial" w:cs="Arial"/>
          <w:b/>
          <w:sz w:val="22"/>
          <w:szCs w:val="22"/>
        </w:rPr>
        <w:t>Pengadministrasi</w:t>
      </w:r>
      <w:proofErr w:type="spellEnd"/>
      <w:r w:rsidR="000F1433" w:rsidRPr="000F143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F1433" w:rsidRPr="000F1433">
        <w:rPr>
          <w:rFonts w:ascii="Arial" w:hAnsi="Arial" w:cs="Arial"/>
          <w:b/>
          <w:sz w:val="22"/>
          <w:szCs w:val="22"/>
        </w:rPr>
        <w:t>Umum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b/>
          <w:sz w:val="22"/>
          <w:szCs w:val="22"/>
        </w:rPr>
        <w:t>Pelayanan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Publik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                                                                                                                                                                           </w:t>
      </w:r>
    </w:p>
    <w:p w:rsidR="000F1433" w:rsidRDefault="000F1433" w:rsidP="000F1433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:rsidR="000F1433" w:rsidRDefault="000F1433" w:rsidP="000F1433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:rsidR="00EE6BF6" w:rsidRDefault="00EE6BF6" w:rsidP="000F143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0F1433" w:rsidRPr="00394D3D" w:rsidRDefault="00394D3D" w:rsidP="00394D3D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0F1433" w:rsidRPr="00394D3D">
        <w:rPr>
          <w:rFonts w:ascii="Arial" w:hAnsi="Arial" w:cs="Arial"/>
          <w:b/>
          <w:sz w:val="22"/>
          <w:szCs w:val="22"/>
          <w:u w:val="single"/>
        </w:rPr>
        <w:t>LIS NURHAYATI</w:t>
      </w:r>
    </w:p>
    <w:p w:rsidR="000F1433" w:rsidRPr="00394D3D" w:rsidRDefault="00394D3D" w:rsidP="00394D3D">
      <w:pPr>
        <w:tabs>
          <w:tab w:val="left" w:pos="7230"/>
        </w:tabs>
        <w:spacing w:line="276" w:lineRule="auto"/>
        <w:rPr>
          <w:rFonts w:ascii="Arial" w:hAnsi="Arial" w:cs="Arial"/>
          <w:sz w:val="22"/>
          <w:szCs w:val="22"/>
        </w:rPr>
      </w:pPr>
      <w:r w:rsidRPr="00394D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1433" w:rsidRPr="00394D3D">
        <w:rPr>
          <w:rFonts w:ascii="Arial" w:hAnsi="Arial" w:cs="Arial"/>
          <w:sz w:val="22"/>
          <w:szCs w:val="22"/>
        </w:rPr>
        <w:t>Penata</w:t>
      </w:r>
      <w:proofErr w:type="spellEnd"/>
      <w:r w:rsidR="000F1433" w:rsidRPr="00394D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1433" w:rsidRPr="00394D3D">
        <w:rPr>
          <w:rFonts w:ascii="Arial" w:hAnsi="Arial" w:cs="Arial"/>
          <w:sz w:val="22"/>
          <w:szCs w:val="22"/>
        </w:rPr>
        <w:t>Muda</w:t>
      </w:r>
      <w:proofErr w:type="spellEnd"/>
      <w:r w:rsidR="000F1433" w:rsidRPr="00394D3D">
        <w:rPr>
          <w:rFonts w:ascii="Arial" w:hAnsi="Arial" w:cs="Arial"/>
          <w:sz w:val="22"/>
          <w:szCs w:val="22"/>
        </w:rPr>
        <w:t xml:space="preserve"> Tingkat I</w:t>
      </w:r>
    </w:p>
    <w:p w:rsidR="00F07AEB" w:rsidRPr="00661539" w:rsidRDefault="00661539" w:rsidP="00661539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2"/>
          <w:szCs w:val="22"/>
        </w:rPr>
      </w:pPr>
      <w:r w:rsidRPr="00394D3D">
        <w:rPr>
          <w:rFonts w:ascii="Arial" w:hAnsi="Arial" w:cs="Arial"/>
          <w:sz w:val="22"/>
          <w:szCs w:val="22"/>
        </w:rPr>
        <w:tab/>
      </w:r>
      <w:r w:rsidR="00394D3D" w:rsidRPr="00394D3D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Pr="00394D3D">
        <w:rPr>
          <w:rFonts w:ascii="Arial" w:hAnsi="Arial" w:cs="Arial"/>
          <w:sz w:val="22"/>
          <w:szCs w:val="22"/>
        </w:rPr>
        <w:t>NIP.196506101993032006</w:t>
      </w:r>
    </w:p>
    <w:p w:rsidR="00EB110C" w:rsidRDefault="00EB110C" w:rsidP="00EE6BF6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8"/>
          <w:szCs w:val="28"/>
        </w:rPr>
      </w:pPr>
    </w:p>
    <w:p w:rsidR="00394D3D" w:rsidRDefault="00394D3D" w:rsidP="00EE6BF6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8"/>
          <w:szCs w:val="28"/>
        </w:rPr>
      </w:pPr>
    </w:p>
    <w:p w:rsidR="00EE6BF6" w:rsidRDefault="00EE6BF6" w:rsidP="00EE6BF6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8"/>
          <w:szCs w:val="28"/>
        </w:rPr>
      </w:pPr>
      <w:r w:rsidRPr="00EE6BF6">
        <w:rPr>
          <w:rFonts w:ascii="Arial" w:hAnsi="Arial" w:cs="Arial"/>
          <w:b/>
          <w:sz w:val="28"/>
          <w:szCs w:val="28"/>
        </w:rPr>
        <w:lastRenderedPageBreak/>
        <w:t xml:space="preserve">RENCANA AKSI </w:t>
      </w:r>
      <w:r w:rsidR="00F30617">
        <w:rPr>
          <w:rFonts w:ascii="Arial" w:hAnsi="Arial" w:cs="Arial"/>
          <w:b/>
          <w:sz w:val="28"/>
          <w:szCs w:val="28"/>
        </w:rPr>
        <w:t>PENGADMINISTRASI</w:t>
      </w:r>
      <w:r w:rsidR="00E06538">
        <w:rPr>
          <w:rFonts w:ascii="Arial" w:hAnsi="Arial" w:cs="Arial"/>
          <w:b/>
          <w:sz w:val="28"/>
          <w:szCs w:val="28"/>
        </w:rPr>
        <w:t xml:space="preserve"> </w:t>
      </w:r>
      <w:r w:rsidRPr="00EE6BF6">
        <w:rPr>
          <w:rFonts w:ascii="Arial" w:hAnsi="Arial" w:cs="Arial"/>
          <w:b/>
          <w:sz w:val="28"/>
          <w:szCs w:val="28"/>
        </w:rPr>
        <w:t>PENGADUAN PUBLIK</w:t>
      </w:r>
    </w:p>
    <w:p w:rsidR="00EE6BF6" w:rsidRDefault="00EE6BF6" w:rsidP="00EE6BF6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6610" w:type="dxa"/>
        <w:jc w:val="center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9"/>
        <w:gridCol w:w="3969"/>
        <w:gridCol w:w="2268"/>
        <w:gridCol w:w="1561"/>
        <w:gridCol w:w="707"/>
        <w:gridCol w:w="53"/>
        <w:gridCol w:w="2215"/>
        <w:gridCol w:w="2198"/>
      </w:tblGrid>
      <w:tr w:rsidR="00EE6BF6" w:rsidRPr="00914A8D" w:rsidTr="00661539">
        <w:trPr>
          <w:trHeight w:val="229"/>
          <w:jc w:val="center"/>
        </w:trPr>
        <w:tc>
          <w:tcPr>
            <w:tcW w:w="3639" w:type="dxa"/>
            <w:vMerge w:val="restart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969" w:type="dxa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9002" w:type="dxa"/>
            <w:gridSpan w:val="6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EE6BF6" w:rsidRPr="00914A8D" w:rsidTr="00661539">
        <w:trPr>
          <w:trHeight w:val="123"/>
          <w:jc w:val="center"/>
        </w:trPr>
        <w:tc>
          <w:tcPr>
            <w:tcW w:w="3639" w:type="dxa"/>
            <w:vMerge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gridSpan w:val="2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gridSpan w:val="2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198" w:type="dxa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EE6BF6" w:rsidRPr="00914A8D" w:rsidTr="00661539">
        <w:trPr>
          <w:trHeight w:val="830"/>
          <w:jc w:val="center"/>
        </w:trPr>
        <w:tc>
          <w:tcPr>
            <w:tcW w:w="3639" w:type="dxa"/>
            <w:tcBorders>
              <w:bottom w:val="single" w:sz="4" w:space="0" w:color="auto"/>
            </w:tcBorders>
          </w:tcPr>
          <w:p w:rsidR="00EE6BF6" w:rsidRPr="003F0D98" w:rsidRDefault="003F0D98" w:rsidP="00661539">
            <w:pPr>
              <w:widowControl w:val="0"/>
              <w:spacing w:line="312" w:lineRule="auto"/>
              <w:ind w:left="-14"/>
              <w:rPr>
                <w:rFonts w:ascii="Arial" w:hAnsi="Arial" w:cs="Arial"/>
              </w:rPr>
            </w:pP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Tertib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perizinan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E6BF6" w:rsidRPr="00661539" w:rsidRDefault="00EE6BF6" w:rsidP="00661539">
            <w:pPr>
              <w:jc w:val="both"/>
              <w:rPr>
                <w:rFonts w:ascii="Arial" w:hAnsi="Arial" w:cs="Arial"/>
              </w:rPr>
            </w:pP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66153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 w:rsidRPr="0066153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661539">
              <w:rPr>
                <w:rFonts w:ascii="Arial" w:hAnsi="Arial" w:cs="Arial"/>
                <w:sz w:val="22"/>
                <w:szCs w:val="22"/>
              </w:rPr>
              <w:t xml:space="preserve"> paten yang </w:t>
            </w: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dilayani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E6BF6" w:rsidRPr="00E32854" w:rsidRDefault="00EE6BF6" w:rsidP="00BE34F8">
            <w:pPr>
              <w:ind w:right="317"/>
              <w:rPr>
                <w:rFonts w:ascii="Arial" w:hAnsi="Arial" w:cs="Arial"/>
              </w:rPr>
            </w:pPr>
          </w:p>
          <w:p w:rsidR="00EE6BF6" w:rsidRPr="00EE6BF6" w:rsidRDefault="00EE6BF6" w:rsidP="00EE6BF6">
            <w:pPr>
              <w:ind w:left="360" w:right="317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E6BF6" w:rsidRPr="00EE6BF6" w:rsidRDefault="00EE6BF6" w:rsidP="00EE6BF6">
            <w:pPr>
              <w:ind w:left="360" w:right="317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E6BF6" w:rsidRPr="00E32854" w:rsidRDefault="00EE6BF6" w:rsidP="00BE34F8">
            <w:pPr>
              <w:ind w:right="317"/>
              <w:jc w:val="center"/>
              <w:rPr>
                <w:rFonts w:ascii="Arial" w:hAnsi="Arial" w:cs="Arial"/>
              </w:rPr>
            </w:pPr>
          </w:p>
          <w:p w:rsidR="00EE6BF6" w:rsidRPr="00EE6BF6" w:rsidRDefault="00EE6BF6" w:rsidP="00EE6BF6">
            <w:pPr>
              <w:ind w:left="360" w:right="317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EE6BF6" w:rsidRPr="00E32854" w:rsidRDefault="00EE6BF6" w:rsidP="00BE34F8">
            <w:pPr>
              <w:ind w:right="317"/>
              <w:jc w:val="center"/>
              <w:rPr>
                <w:rFonts w:ascii="Arial" w:hAnsi="Arial" w:cs="Arial"/>
              </w:rPr>
            </w:pPr>
          </w:p>
          <w:p w:rsidR="00EE6BF6" w:rsidRPr="00EE6BF6" w:rsidRDefault="00EE6BF6" w:rsidP="00EE6BF6">
            <w:pPr>
              <w:ind w:left="360" w:right="317"/>
              <w:rPr>
                <w:rFonts w:ascii="Arial" w:hAnsi="Arial" w:cs="Arial"/>
              </w:rPr>
            </w:pPr>
          </w:p>
        </w:tc>
      </w:tr>
      <w:tr w:rsidR="00EE6BF6" w:rsidRPr="00914A8D" w:rsidTr="00661539">
        <w:trPr>
          <w:trHeight w:val="294"/>
          <w:jc w:val="center"/>
        </w:trPr>
        <w:tc>
          <w:tcPr>
            <w:tcW w:w="3639" w:type="dxa"/>
            <w:tcBorders>
              <w:left w:val="nil"/>
              <w:bottom w:val="nil"/>
              <w:right w:val="nil"/>
            </w:tcBorders>
          </w:tcPr>
          <w:p w:rsidR="00EE6BF6" w:rsidRPr="00914A8D" w:rsidRDefault="00EE6BF6" w:rsidP="00BE34F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EE6BF6" w:rsidRPr="00914A8D" w:rsidRDefault="00EE6BF6" w:rsidP="00BE34F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EE6BF6" w:rsidRPr="00914A8D" w:rsidRDefault="00EE6BF6" w:rsidP="00BE34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</w:tcPr>
          <w:p w:rsidR="00EE6BF6" w:rsidRPr="00914A8D" w:rsidRDefault="00EE6BF6" w:rsidP="00BE34F8">
            <w:pPr>
              <w:ind w:right="318"/>
              <w:rPr>
                <w:rFonts w:ascii="Arial" w:hAnsi="Arial" w:cs="Arial"/>
                <w:lang w:val="id-ID"/>
              </w:rPr>
            </w:pPr>
          </w:p>
        </w:tc>
        <w:tc>
          <w:tcPr>
            <w:tcW w:w="760" w:type="dxa"/>
            <w:gridSpan w:val="2"/>
            <w:tcBorders>
              <w:left w:val="nil"/>
              <w:bottom w:val="nil"/>
              <w:right w:val="nil"/>
            </w:tcBorders>
          </w:tcPr>
          <w:p w:rsidR="00EE6BF6" w:rsidRPr="00914A8D" w:rsidRDefault="00EE6BF6" w:rsidP="00BE34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4413" w:type="dxa"/>
            <w:gridSpan w:val="2"/>
            <w:tcBorders>
              <w:left w:val="nil"/>
              <w:bottom w:val="nil"/>
              <w:right w:val="nil"/>
            </w:tcBorders>
          </w:tcPr>
          <w:p w:rsidR="00EE6BF6" w:rsidRPr="00914A8D" w:rsidRDefault="00EE6BF6" w:rsidP="00BE34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693"/>
        <w:gridCol w:w="2693"/>
        <w:gridCol w:w="2694"/>
        <w:gridCol w:w="2693"/>
      </w:tblGrid>
      <w:tr w:rsidR="00EE6BF6" w:rsidRPr="00914A8D" w:rsidTr="00F07AEB">
        <w:tc>
          <w:tcPr>
            <w:tcW w:w="562" w:type="dxa"/>
            <w:vMerge w:val="restart"/>
            <w:vAlign w:val="center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694" w:type="dxa"/>
            <w:vMerge w:val="restart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E6BF6" w:rsidRPr="00914A8D" w:rsidTr="00F07AEB">
        <w:tc>
          <w:tcPr>
            <w:tcW w:w="562" w:type="dxa"/>
            <w:vMerge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693" w:type="dxa"/>
            <w:vMerge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</w:tr>
      <w:tr w:rsidR="00EE6BF6" w:rsidRPr="00914A8D" w:rsidTr="00F07AEB">
        <w:trPr>
          <w:trHeight w:val="594"/>
        </w:trPr>
        <w:tc>
          <w:tcPr>
            <w:tcW w:w="562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EE6BF6" w:rsidRPr="006E59BC" w:rsidRDefault="00EE6BF6" w:rsidP="00EE6BF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A52AD2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E6BF6" w:rsidRPr="00A52AD2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E6BF6" w:rsidRPr="003240FF" w:rsidRDefault="00020DA0" w:rsidP="00BE34F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694" w:type="dxa"/>
          </w:tcPr>
          <w:p w:rsidR="00EE6BF6" w:rsidRPr="00FC605F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E6BF6" w:rsidRPr="00FC605F" w:rsidRDefault="00EE6BF6" w:rsidP="00BE34F8">
            <w:pPr>
              <w:jc w:val="center"/>
              <w:rPr>
                <w:rFonts w:ascii="Arial" w:hAnsi="Arial" w:cs="Arial"/>
              </w:rPr>
            </w:pPr>
          </w:p>
        </w:tc>
      </w:tr>
      <w:tr w:rsidR="00EE6BF6" w:rsidRPr="00914A8D" w:rsidTr="00F07AEB">
        <w:tc>
          <w:tcPr>
            <w:tcW w:w="562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EE6BF6" w:rsidRPr="00EE6BF6" w:rsidRDefault="00EE6BF6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Meneliti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persyaratan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diterima</w:t>
            </w:r>
            <w:proofErr w:type="spellEnd"/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A52AD2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E6BF6" w:rsidRPr="00A52AD2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E6BF6" w:rsidRPr="002351AB" w:rsidRDefault="00020DA0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Persyaratan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</w:tr>
      <w:tr w:rsidR="00EE6BF6" w:rsidRPr="00914A8D" w:rsidTr="00F07AEB">
        <w:tc>
          <w:tcPr>
            <w:tcW w:w="562" w:type="dxa"/>
          </w:tcPr>
          <w:p w:rsidR="00EE6BF6" w:rsidRPr="00914A8D" w:rsidRDefault="00EE6BF6" w:rsidP="00BE34F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EE6BF6" w:rsidRPr="00CF4F2C" w:rsidRDefault="00EE6BF6" w:rsidP="00020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Memproses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diterima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memintakan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tanda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tangan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pengesahan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>pimpinan</w:t>
            </w:r>
            <w:proofErr w:type="spellEnd"/>
            <w:r w:rsidR="00020D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A52AD2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E6BF6" w:rsidRPr="00A52AD2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E6BF6" w:rsidRPr="003240FF" w:rsidRDefault="00020DA0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</w:tr>
      <w:tr w:rsidR="00EE6BF6" w:rsidRPr="00914A8D" w:rsidTr="00F07AEB">
        <w:tc>
          <w:tcPr>
            <w:tcW w:w="562" w:type="dxa"/>
          </w:tcPr>
          <w:p w:rsidR="00EE6BF6" w:rsidRPr="002351AB" w:rsidRDefault="00EE6BF6" w:rsidP="00BE34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32" w:type="dxa"/>
          </w:tcPr>
          <w:p w:rsidR="00EE6BF6" w:rsidRPr="00CF4F2C" w:rsidRDefault="00020DA0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Meregister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membukukan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telah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selesai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ditanda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tangani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sekaligus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memberikan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E6BF6" w:rsidRPr="001D205F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E6BF6" w:rsidRPr="001D205F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E6BF6" w:rsidRPr="003240FF" w:rsidRDefault="00020DA0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Register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</w:tr>
      <w:tr w:rsidR="00EE6BF6" w:rsidRPr="00914A8D" w:rsidTr="00F07AEB">
        <w:trPr>
          <w:trHeight w:val="96"/>
        </w:trPr>
        <w:tc>
          <w:tcPr>
            <w:tcW w:w="562" w:type="dxa"/>
          </w:tcPr>
          <w:p w:rsidR="00EE6BF6" w:rsidRPr="002351AB" w:rsidRDefault="00EE6BF6" w:rsidP="00BE34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32" w:type="dxa"/>
          </w:tcPr>
          <w:p w:rsidR="00EE6BF6" w:rsidRPr="00914A8D" w:rsidRDefault="00020DA0" w:rsidP="00BE34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Menyiapkan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arsip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sekaligus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secara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berkala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setiap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bulan</w:t>
            </w:r>
            <w:proofErr w:type="spellEnd"/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E6BF6" w:rsidRPr="00914A8D" w:rsidRDefault="00EE6BF6" w:rsidP="00BE34F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E6BF6" w:rsidRPr="00914A8D" w:rsidRDefault="00020DA0" w:rsidP="00BE34F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Arsip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perizinan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E6BF6" w:rsidRPr="00914A8D" w:rsidRDefault="00EE6BF6" w:rsidP="00BE34F8">
            <w:pPr>
              <w:rPr>
                <w:rFonts w:ascii="Arial" w:hAnsi="Arial" w:cs="Arial"/>
              </w:rPr>
            </w:pPr>
          </w:p>
        </w:tc>
      </w:tr>
    </w:tbl>
    <w:p w:rsidR="00F07AEB" w:rsidRDefault="00F07AEB" w:rsidP="00F07AEB">
      <w:pPr>
        <w:tabs>
          <w:tab w:val="left" w:pos="7230"/>
        </w:tabs>
        <w:spacing w:line="276" w:lineRule="auto"/>
        <w:ind w:left="12393" w:hanging="12393"/>
        <w:jc w:val="right"/>
        <w:rPr>
          <w:rFonts w:ascii="Arial" w:hAnsi="Arial" w:cs="Arial"/>
          <w:sz w:val="22"/>
          <w:szCs w:val="22"/>
        </w:rPr>
      </w:pPr>
    </w:p>
    <w:p w:rsidR="00EE6BF6" w:rsidRDefault="00F07AEB" w:rsidP="00F07AEB">
      <w:pPr>
        <w:tabs>
          <w:tab w:val="left" w:pos="7230"/>
        </w:tabs>
        <w:spacing w:line="276" w:lineRule="auto"/>
        <w:ind w:left="12110" w:hanging="1267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 w:rsidR="00F30617">
        <w:rPr>
          <w:rFonts w:ascii="Arial" w:hAnsi="Arial" w:cs="Arial"/>
          <w:sz w:val="22"/>
          <w:szCs w:val="22"/>
        </w:rPr>
        <w:t>Gondanglegi</w:t>
      </w:r>
      <w:r w:rsidRPr="00F07AEB">
        <w:rPr>
          <w:rFonts w:ascii="Arial" w:hAnsi="Arial" w:cs="Arial"/>
          <w:sz w:val="22"/>
          <w:szCs w:val="22"/>
        </w:rPr>
        <w:t>I</w:t>
      </w:r>
      <w:proofErr w:type="spellEnd"/>
      <w:r w:rsidR="00661539">
        <w:rPr>
          <w:rFonts w:ascii="Arial" w:hAnsi="Arial" w:cs="Arial"/>
          <w:sz w:val="22"/>
          <w:szCs w:val="22"/>
        </w:rPr>
        <w:t xml:space="preserve">,   </w:t>
      </w:r>
      <w:r w:rsidR="00F30617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4F01E4">
        <w:rPr>
          <w:rFonts w:ascii="Arial" w:hAnsi="Arial" w:cs="Arial"/>
          <w:sz w:val="22"/>
          <w:szCs w:val="22"/>
        </w:rPr>
        <w:t>Januari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4F01E4">
        <w:rPr>
          <w:rFonts w:ascii="Arial" w:hAnsi="Arial" w:cs="Arial"/>
          <w:sz w:val="22"/>
          <w:szCs w:val="22"/>
        </w:rPr>
        <w:t>2020</w:t>
      </w:r>
    </w:p>
    <w:p w:rsidR="00F07AEB" w:rsidRDefault="00F07AEB" w:rsidP="00F07AEB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  <w:proofErr w:type="spellStart"/>
      <w:r w:rsidRPr="00F07AEB">
        <w:rPr>
          <w:rFonts w:ascii="Arial" w:hAnsi="Arial" w:cs="Arial"/>
          <w:b/>
          <w:sz w:val="22"/>
          <w:szCs w:val="22"/>
        </w:rPr>
        <w:t>Pengadministrasi</w:t>
      </w:r>
      <w:proofErr w:type="spellEnd"/>
      <w:r w:rsidRPr="00F07A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07AEB">
        <w:rPr>
          <w:rFonts w:ascii="Arial" w:hAnsi="Arial" w:cs="Arial"/>
          <w:b/>
          <w:sz w:val="22"/>
          <w:szCs w:val="22"/>
        </w:rPr>
        <w:t>Pengaduan</w:t>
      </w:r>
      <w:proofErr w:type="spellEnd"/>
      <w:r w:rsidRPr="00F07A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07AEB">
        <w:rPr>
          <w:rFonts w:ascii="Arial" w:hAnsi="Arial" w:cs="Arial"/>
          <w:b/>
          <w:sz w:val="22"/>
          <w:szCs w:val="22"/>
        </w:rPr>
        <w:t>Publik</w:t>
      </w:r>
      <w:proofErr w:type="spellEnd"/>
    </w:p>
    <w:p w:rsidR="003F0D98" w:rsidRDefault="003F0D98" w:rsidP="00F07AEB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3F0D98" w:rsidRDefault="003F0D98" w:rsidP="00F07AEB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3F0D98" w:rsidRDefault="003F0D98" w:rsidP="00F07AEB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3F0D98" w:rsidRDefault="003F0D98" w:rsidP="00F07AEB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E06538" w:rsidRPr="00494896" w:rsidRDefault="00E06538" w:rsidP="00E06538">
      <w:pPr>
        <w:tabs>
          <w:tab w:val="left" w:pos="4230"/>
        </w:tabs>
        <w:ind w:left="-40" w:right="-46"/>
        <w:jc w:val="center"/>
        <w:rPr>
          <w:rFonts w:ascii="Arial" w:hAnsi="Arial" w:cs="Arial"/>
          <w:b/>
          <w:u w:val="single"/>
        </w:rPr>
      </w:pP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 w:rsidRPr="00E0653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ENDANG PRESTIWI NH</w:t>
      </w:r>
    </w:p>
    <w:p w:rsidR="00E06538" w:rsidRPr="00494896" w:rsidRDefault="00E06538" w:rsidP="00E06538">
      <w:pPr>
        <w:tabs>
          <w:tab w:val="left" w:pos="4230"/>
        </w:tabs>
        <w:ind w:left="-40" w:right="-46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>Pengatur</w:t>
      </w:r>
      <w:r>
        <w:rPr>
          <w:rFonts w:ascii="Arial" w:hAnsi="Arial" w:cs="Arial"/>
        </w:rPr>
        <w:t xml:space="preserve"> Tingkat I</w:t>
      </w:r>
    </w:p>
    <w:p w:rsidR="00661539" w:rsidRPr="00661539" w:rsidRDefault="00E06538" w:rsidP="00E06538">
      <w:pPr>
        <w:tabs>
          <w:tab w:val="left" w:pos="7230"/>
        </w:tabs>
        <w:spacing w:line="276" w:lineRule="auto"/>
        <w:ind w:left="12960" w:hanging="720"/>
        <w:jc w:val="center"/>
        <w:rPr>
          <w:rFonts w:ascii="Arial" w:hAnsi="Arial" w:cs="Arial"/>
          <w:b/>
          <w:sz w:val="22"/>
          <w:szCs w:val="22"/>
        </w:rPr>
      </w:pPr>
      <w:r w:rsidRPr="00CA1A28">
        <w:rPr>
          <w:rFonts w:ascii="Arial" w:hAnsi="Arial" w:cs="Arial"/>
          <w:lang w:val="id-ID"/>
        </w:rPr>
        <w:t xml:space="preserve">NIP. </w:t>
      </w:r>
      <w:r w:rsidRPr="00494896">
        <w:rPr>
          <w:rFonts w:ascii="Arial" w:hAnsi="Arial" w:cs="Arial"/>
          <w:lang w:val="id-ID"/>
        </w:rPr>
        <w:t>196609262007012005</w:t>
      </w:r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8"/>
          <w:szCs w:val="28"/>
        </w:rPr>
      </w:pPr>
      <w:r w:rsidRPr="00EE6BF6">
        <w:rPr>
          <w:rFonts w:ascii="Arial" w:hAnsi="Arial" w:cs="Arial"/>
          <w:b/>
          <w:sz w:val="28"/>
          <w:szCs w:val="28"/>
        </w:rPr>
        <w:lastRenderedPageBreak/>
        <w:t xml:space="preserve">RENCANA AKSI </w:t>
      </w:r>
      <w:r>
        <w:rPr>
          <w:rFonts w:ascii="Arial" w:hAnsi="Arial" w:cs="Arial"/>
          <w:b/>
          <w:sz w:val="28"/>
          <w:szCs w:val="28"/>
        </w:rPr>
        <w:t xml:space="preserve">PENGADMINISTRASI </w:t>
      </w:r>
      <w:r w:rsidRPr="00EE6BF6">
        <w:rPr>
          <w:rFonts w:ascii="Arial" w:hAnsi="Arial" w:cs="Arial"/>
          <w:b/>
          <w:sz w:val="28"/>
          <w:szCs w:val="28"/>
        </w:rPr>
        <w:t>PENGADUAN PUBLIK</w:t>
      </w:r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6610" w:type="dxa"/>
        <w:jc w:val="center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9"/>
        <w:gridCol w:w="3969"/>
        <w:gridCol w:w="2268"/>
        <w:gridCol w:w="1561"/>
        <w:gridCol w:w="707"/>
        <w:gridCol w:w="53"/>
        <w:gridCol w:w="2215"/>
        <w:gridCol w:w="2198"/>
      </w:tblGrid>
      <w:tr w:rsidR="00E06538" w:rsidRPr="00914A8D" w:rsidTr="00FD0B42">
        <w:trPr>
          <w:trHeight w:val="229"/>
          <w:jc w:val="center"/>
        </w:trPr>
        <w:tc>
          <w:tcPr>
            <w:tcW w:w="3639" w:type="dxa"/>
            <w:vMerge w:val="restart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969" w:type="dxa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9002" w:type="dxa"/>
            <w:gridSpan w:val="6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E06538" w:rsidRPr="00914A8D" w:rsidTr="00FD0B42">
        <w:trPr>
          <w:trHeight w:val="123"/>
          <w:jc w:val="center"/>
        </w:trPr>
        <w:tc>
          <w:tcPr>
            <w:tcW w:w="3639" w:type="dxa"/>
            <w:vMerge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gridSpan w:val="2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gridSpan w:val="2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198" w:type="dxa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E06538" w:rsidRPr="00914A8D" w:rsidTr="00FD0B42">
        <w:trPr>
          <w:trHeight w:val="830"/>
          <w:jc w:val="center"/>
        </w:trPr>
        <w:tc>
          <w:tcPr>
            <w:tcW w:w="3639" w:type="dxa"/>
            <w:tcBorders>
              <w:bottom w:val="single" w:sz="4" w:space="0" w:color="auto"/>
            </w:tcBorders>
          </w:tcPr>
          <w:p w:rsidR="00E06538" w:rsidRPr="003F0D98" w:rsidRDefault="00E06538" w:rsidP="00FD0B42">
            <w:pPr>
              <w:widowControl w:val="0"/>
              <w:spacing w:line="312" w:lineRule="auto"/>
              <w:ind w:left="-14"/>
              <w:rPr>
                <w:rFonts w:ascii="Arial" w:hAnsi="Arial" w:cs="Arial"/>
              </w:rPr>
            </w:pP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Tertib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kependudukan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 w:rsidRPr="003F0D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0D98">
              <w:rPr>
                <w:rFonts w:ascii="Arial" w:hAnsi="Arial" w:cs="Arial"/>
                <w:sz w:val="22"/>
                <w:szCs w:val="22"/>
              </w:rPr>
              <w:t>perizinan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06538" w:rsidRPr="00661539" w:rsidRDefault="00E06538" w:rsidP="00FD0B42">
            <w:pPr>
              <w:jc w:val="both"/>
              <w:rPr>
                <w:rFonts w:ascii="Arial" w:hAnsi="Arial" w:cs="Arial"/>
              </w:rPr>
            </w:pP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66153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 w:rsidRPr="0066153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661539">
              <w:rPr>
                <w:rFonts w:ascii="Arial" w:hAnsi="Arial" w:cs="Arial"/>
                <w:sz w:val="22"/>
                <w:szCs w:val="22"/>
              </w:rPr>
              <w:t xml:space="preserve"> paten yang </w:t>
            </w:r>
            <w:proofErr w:type="spellStart"/>
            <w:r w:rsidRPr="00661539">
              <w:rPr>
                <w:rFonts w:ascii="Arial" w:hAnsi="Arial" w:cs="Arial"/>
                <w:sz w:val="22"/>
                <w:szCs w:val="22"/>
              </w:rPr>
              <w:t>dilayani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06538" w:rsidRPr="00E32854" w:rsidRDefault="00E06538" w:rsidP="00FD0B42">
            <w:pPr>
              <w:ind w:right="317"/>
              <w:rPr>
                <w:rFonts w:ascii="Arial" w:hAnsi="Arial" w:cs="Arial"/>
              </w:rPr>
            </w:pPr>
          </w:p>
          <w:p w:rsidR="00E06538" w:rsidRPr="00EE6BF6" w:rsidRDefault="00E06538" w:rsidP="00FD0B42">
            <w:pPr>
              <w:ind w:left="360" w:right="317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06538" w:rsidRPr="00EE6BF6" w:rsidRDefault="00E06538" w:rsidP="00FD0B42">
            <w:pPr>
              <w:ind w:left="360" w:right="317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06538" w:rsidRPr="00E32854" w:rsidRDefault="00E06538" w:rsidP="00FD0B42">
            <w:pPr>
              <w:ind w:right="317"/>
              <w:jc w:val="center"/>
              <w:rPr>
                <w:rFonts w:ascii="Arial" w:hAnsi="Arial" w:cs="Arial"/>
              </w:rPr>
            </w:pPr>
          </w:p>
          <w:p w:rsidR="00E06538" w:rsidRPr="00EE6BF6" w:rsidRDefault="00E06538" w:rsidP="00FD0B42">
            <w:pPr>
              <w:ind w:left="360" w:right="317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E06538" w:rsidRPr="00E32854" w:rsidRDefault="00E06538" w:rsidP="00FD0B42">
            <w:pPr>
              <w:ind w:right="317"/>
              <w:jc w:val="center"/>
              <w:rPr>
                <w:rFonts w:ascii="Arial" w:hAnsi="Arial" w:cs="Arial"/>
              </w:rPr>
            </w:pPr>
          </w:p>
          <w:p w:rsidR="00E06538" w:rsidRPr="00EE6BF6" w:rsidRDefault="00E06538" w:rsidP="00FD0B42">
            <w:pPr>
              <w:ind w:left="360" w:right="317"/>
              <w:rPr>
                <w:rFonts w:ascii="Arial" w:hAnsi="Arial" w:cs="Arial"/>
              </w:rPr>
            </w:pPr>
          </w:p>
        </w:tc>
      </w:tr>
      <w:tr w:rsidR="00E06538" w:rsidRPr="00914A8D" w:rsidTr="00FD0B42">
        <w:trPr>
          <w:trHeight w:val="294"/>
          <w:jc w:val="center"/>
        </w:trPr>
        <w:tc>
          <w:tcPr>
            <w:tcW w:w="3639" w:type="dxa"/>
            <w:tcBorders>
              <w:left w:val="nil"/>
              <w:bottom w:val="nil"/>
              <w:right w:val="nil"/>
            </w:tcBorders>
          </w:tcPr>
          <w:p w:rsidR="00E06538" w:rsidRPr="00914A8D" w:rsidRDefault="00E06538" w:rsidP="00FD0B42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E06538" w:rsidRPr="00914A8D" w:rsidRDefault="00E06538" w:rsidP="00FD0B42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E06538" w:rsidRPr="00914A8D" w:rsidRDefault="00E06538" w:rsidP="00FD0B42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</w:tcPr>
          <w:p w:rsidR="00E06538" w:rsidRPr="00914A8D" w:rsidRDefault="00E06538" w:rsidP="00FD0B42">
            <w:pPr>
              <w:ind w:right="318"/>
              <w:rPr>
                <w:rFonts w:ascii="Arial" w:hAnsi="Arial" w:cs="Arial"/>
                <w:lang w:val="id-ID"/>
              </w:rPr>
            </w:pPr>
          </w:p>
        </w:tc>
        <w:tc>
          <w:tcPr>
            <w:tcW w:w="760" w:type="dxa"/>
            <w:gridSpan w:val="2"/>
            <w:tcBorders>
              <w:left w:val="nil"/>
              <w:bottom w:val="nil"/>
              <w:right w:val="nil"/>
            </w:tcBorders>
          </w:tcPr>
          <w:p w:rsidR="00E06538" w:rsidRPr="00914A8D" w:rsidRDefault="00E06538" w:rsidP="00FD0B42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4413" w:type="dxa"/>
            <w:gridSpan w:val="2"/>
            <w:tcBorders>
              <w:left w:val="nil"/>
              <w:bottom w:val="nil"/>
              <w:right w:val="nil"/>
            </w:tcBorders>
          </w:tcPr>
          <w:p w:rsidR="00E06538" w:rsidRPr="00914A8D" w:rsidRDefault="00E06538" w:rsidP="00FD0B42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693"/>
        <w:gridCol w:w="2693"/>
        <w:gridCol w:w="2694"/>
        <w:gridCol w:w="2693"/>
      </w:tblGrid>
      <w:tr w:rsidR="00E06538" w:rsidRPr="00914A8D" w:rsidTr="00FD0B42">
        <w:tc>
          <w:tcPr>
            <w:tcW w:w="562" w:type="dxa"/>
            <w:vMerge w:val="restart"/>
            <w:vAlign w:val="center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694" w:type="dxa"/>
            <w:vMerge w:val="restart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06538" w:rsidRPr="00914A8D" w:rsidTr="00FD0B42">
        <w:tc>
          <w:tcPr>
            <w:tcW w:w="562" w:type="dxa"/>
            <w:vMerge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693" w:type="dxa"/>
            <w:vMerge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</w:tr>
      <w:tr w:rsidR="00E06538" w:rsidRPr="00914A8D" w:rsidTr="00FD0B42">
        <w:trPr>
          <w:trHeight w:val="594"/>
        </w:trPr>
        <w:tc>
          <w:tcPr>
            <w:tcW w:w="562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E06538" w:rsidRPr="006E59BC" w:rsidRDefault="00E06538" w:rsidP="00FD0B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A52AD2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06538" w:rsidRPr="00A52AD2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06538" w:rsidRPr="003240FF" w:rsidRDefault="00E06538" w:rsidP="00FD0B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694" w:type="dxa"/>
          </w:tcPr>
          <w:p w:rsidR="00E06538" w:rsidRPr="00FC605F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06538" w:rsidRPr="00FC605F" w:rsidRDefault="00E06538" w:rsidP="00FD0B42">
            <w:pPr>
              <w:jc w:val="center"/>
              <w:rPr>
                <w:rFonts w:ascii="Arial" w:hAnsi="Arial" w:cs="Arial"/>
              </w:rPr>
            </w:pPr>
          </w:p>
        </w:tc>
      </w:tr>
      <w:tr w:rsidR="00E06538" w:rsidRPr="00914A8D" w:rsidTr="00FD0B42">
        <w:tc>
          <w:tcPr>
            <w:tcW w:w="562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E06538" w:rsidRPr="00EE6BF6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Meneliti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berkas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persyaratan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diterima</w:t>
            </w:r>
            <w:proofErr w:type="spellEnd"/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A52AD2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06538" w:rsidRPr="00A52AD2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06538" w:rsidRPr="002351AB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Persyaratan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</w:tr>
      <w:tr w:rsidR="00E06538" w:rsidRPr="00914A8D" w:rsidTr="00FD0B42">
        <w:tc>
          <w:tcPr>
            <w:tcW w:w="562" w:type="dxa"/>
          </w:tcPr>
          <w:p w:rsidR="00E06538" w:rsidRPr="00914A8D" w:rsidRDefault="00E06538" w:rsidP="00FD0B42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E06538" w:rsidRPr="00CF4F2C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Memproses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diterima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memintakan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tanda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tangan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pengesahan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pimpinan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A52AD2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06538" w:rsidRPr="00A52AD2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06538" w:rsidRPr="003240FF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</w:tr>
      <w:tr w:rsidR="00E06538" w:rsidRPr="00914A8D" w:rsidTr="00FD0B42">
        <w:tc>
          <w:tcPr>
            <w:tcW w:w="562" w:type="dxa"/>
          </w:tcPr>
          <w:p w:rsidR="00E06538" w:rsidRPr="002351AB" w:rsidRDefault="00E06538" w:rsidP="00FD0B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32" w:type="dxa"/>
          </w:tcPr>
          <w:p w:rsidR="00E06538" w:rsidRPr="00CF4F2C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Meregister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membukukan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telah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selesai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ditanda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tangani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sekaligus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memberikan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pemohonan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06538" w:rsidRPr="001D205F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567" w:type="dxa"/>
          </w:tcPr>
          <w:p w:rsidR="00E06538" w:rsidRPr="001D205F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2693" w:type="dxa"/>
          </w:tcPr>
          <w:p w:rsidR="00E06538" w:rsidRPr="003240FF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Register </w:t>
            </w:r>
            <w:proofErr w:type="spellStart"/>
            <w:r>
              <w:rPr>
                <w:rFonts w:ascii="Arial" w:hAnsi="Arial" w:cs="Arial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</w:tr>
      <w:tr w:rsidR="00E06538" w:rsidRPr="00914A8D" w:rsidTr="00FD0B42">
        <w:trPr>
          <w:trHeight w:val="96"/>
        </w:trPr>
        <w:tc>
          <w:tcPr>
            <w:tcW w:w="562" w:type="dxa"/>
          </w:tcPr>
          <w:p w:rsidR="00E06538" w:rsidRPr="002351AB" w:rsidRDefault="00E06538" w:rsidP="00FD0B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32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Menyiapkan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arsip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perizinan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sekaligus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secara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berkala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setiap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bulan</w:t>
            </w:r>
            <w:proofErr w:type="spellEnd"/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06538" w:rsidRPr="00914A8D" w:rsidRDefault="00E06538" w:rsidP="00FD0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Arsip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perizinan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E06538" w:rsidRPr="00914A8D" w:rsidRDefault="00E06538" w:rsidP="00FD0B42">
            <w:pPr>
              <w:rPr>
                <w:rFonts w:ascii="Arial" w:hAnsi="Arial" w:cs="Arial"/>
              </w:rPr>
            </w:pPr>
          </w:p>
        </w:tc>
      </w:tr>
    </w:tbl>
    <w:p w:rsidR="00E06538" w:rsidRDefault="00E06538" w:rsidP="00E06538">
      <w:pPr>
        <w:tabs>
          <w:tab w:val="left" w:pos="7230"/>
        </w:tabs>
        <w:spacing w:line="276" w:lineRule="auto"/>
        <w:ind w:left="12393" w:hanging="12393"/>
        <w:jc w:val="right"/>
        <w:rPr>
          <w:rFonts w:ascii="Arial" w:hAnsi="Arial" w:cs="Arial"/>
          <w:sz w:val="22"/>
          <w:szCs w:val="22"/>
        </w:rPr>
      </w:pPr>
    </w:p>
    <w:p w:rsidR="00E06538" w:rsidRDefault="00E06538" w:rsidP="00E06538">
      <w:pPr>
        <w:tabs>
          <w:tab w:val="left" w:pos="7230"/>
        </w:tabs>
        <w:spacing w:line="276" w:lineRule="auto"/>
        <w:ind w:left="12110" w:hanging="1267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Gondanglegi</w:t>
      </w:r>
      <w:r w:rsidRPr="00F07AEB"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,     </w:t>
      </w:r>
      <w:proofErr w:type="spellStart"/>
      <w:r>
        <w:rPr>
          <w:rFonts w:ascii="Arial" w:hAnsi="Arial" w:cs="Arial"/>
          <w:sz w:val="22"/>
          <w:szCs w:val="22"/>
        </w:rPr>
        <w:t>Januari</w:t>
      </w:r>
      <w:proofErr w:type="spellEnd"/>
      <w:r>
        <w:rPr>
          <w:rFonts w:ascii="Arial" w:hAnsi="Arial" w:cs="Arial"/>
          <w:sz w:val="22"/>
          <w:szCs w:val="22"/>
        </w:rPr>
        <w:t xml:space="preserve"> 2020</w:t>
      </w:r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  <w:proofErr w:type="spellStart"/>
      <w:r w:rsidRPr="00F07AEB">
        <w:rPr>
          <w:rFonts w:ascii="Arial" w:hAnsi="Arial" w:cs="Arial"/>
          <w:b/>
          <w:sz w:val="22"/>
          <w:szCs w:val="22"/>
        </w:rPr>
        <w:t>Pengadministrasi</w:t>
      </w:r>
      <w:proofErr w:type="spellEnd"/>
      <w:r w:rsidRPr="00F07A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07AEB">
        <w:rPr>
          <w:rFonts w:ascii="Arial" w:hAnsi="Arial" w:cs="Arial"/>
          <w:b/>
          <w:sz w:val="22"/>
          <w:szCs w:val="22"/>
        </w:rPr>
        <w:t>Pengaduan</w:t>
      </w:r>
      <w:proofErr w:type="spellEnd"/>
      <w:r w:rsidRPr="00F07A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07AEB">
        <w:rPr>
          <w:rFonts w:ascii="Arial" w:hAnsi="Arial" w:cs="Arial"/>
          <w:b/>
          <w:sz w:val="22"/>
          <w:szCs w:val="22"/>
        </w:rPr>
        <w:t>Publik</w:t>
      </w:r>
      <w:proofErr w:type="spellEnd"/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E06538" w:rsidRDefault="00E06538" w:rsidP="00E06538">
      <w:pPr>
        <w:tabs>
          <w:tab w:val="left" w:pos="7230"/>
        </w:tabs>
        <w:spacing w:line="276" w:lineRule="auto"/>
        <w:ind w:left="12960" w:hanging="12393"/>
        <w:jc w:val="right"/>
        <w:rPr>
          <w:rFonts w:ascii="Arial" w:hAnsi="Arial" w:cs="Arial"/>
          <w:b/>
          <w:sz w:val="22"/>
          <w:szCs w:val="22"/>
        </w:rPr>
      </w:pPr>
    </w:p>
    <w:p w:rsidR="00E06538" w:rsidRPr="00494896" w:rsidRDefault="00E06538" w:rsidP="00E06538">
      <w:pPr>
        <w:tabs>
          <w:tab w:val="left" w:pos="4230"/>
        </w:tabs>
        <w:ind w:left="-40" w:right="-46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_GoBack"/>
      <w:bookmarkEnd w:id="0"/>
      <w:r>
        <w:rPr>
          <w:rFonts w:ascii="Arial" w:hAnsi="Arial" w:cs="Arial"/>
          <w:b/>
          <w:u w:val="single"/>
        </w:rPr>
        <w:t>MEGA TIMUR</w:t>
      </w:r>
    </w:p>
    <w:p w:rsidR="00E06538" w:rsidRPr="00F07AEB" w:rsidRDefault="00E06538" w:rsidP="00E06538">
      <w:pPr>
        <w:tabs>
          <w:tab w:val="left" w:pos="4230"/>
        </w:tabs>
        <w:ind w:left="-40" w:right="-4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07AEB" w:rsidRPr="00F07AEB" w:rsidRDefault="00F07AEB" w:rsidP="00E06538">
      <w:pPr>
        <w:tabs>
          <w:tab w:val="left" w:pos="723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sectPr w:rsidR="00F07AEB" w:rsidRPr="00F07AEB" w:rsidSect="00A33609">
      <w:pgSz w:w="20160" w:h="12240" w:orient="landscape" w:code="5"/>
      <w:pgMar w:top="993" w:right="2866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30C90"/>
    <w:multiLevelType w:val="hybridMultilevel"/>
    <w:tmpl w:val="2D8A4D14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10EDA"/>
    <w:multiLevelType w:val="hybridMultilevel"/>
    <w:tmpl w:val="D9484264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9A78B3"/>
    <w:multiLevelType w:val="hybridMultilevel"/>
    <w:tmpl w:val="9E34CBDA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66261"/>
    <w:multiLevelType w:val="hybridMultilevel"/>
    <w:tmpl w:val="BBE4BDF8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2F6D15"/>
    <w:multiLevelType w:val="hybridMultilevel"/>
    <w:tmpl w:val="9B163526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3E01"/>
    <w:rsid w:val="00020DA0"/>
    <w:rsid w:val="00052B7F"/>
    <w:rsid w:val="000742E8"/>
    <w:rsid w:val="000F1433"/>
    <w:rsid w:val="00117EE2"/>
    <w:rsid w:val="00124ECA"/>
    <w:rsid w:val="00140C31"/>
    <w:rsid w:val="00173B3B"/>
    <w:rsid w:val="001D205F"/>
    <w:rsid w:val="002351AB"/>
    <w:rsid w:val="002455A1"/>
    <w:rsid w:val="0025242B"/>
    <w:rsid w:val="0027228A"/>
    <w:rsid w:val="002C1C8B"/>
    <w:rsid w:val="00303784"/>
    <w:rsid w:val="003240FF"/>
    <w:rsid w:val="00346921"/>
    <w:rsid w:val="003609B6"/>
    <w:rsid w:val="00380AEC"/>
    <w:rsid w:val="00394D3D"/>
    <w:rsid w:val="003C5AF7"/>
    <w:rsid w:val="003E6CCD"/>
    <w:rsid w:val="003F0D98"/>
    <w:rsid w:val="004043F7"/>
    <w:rsid w:val="00454F35"/>
    <w:rsid w:val="004561F5"/>
    <w:rsid w:val="004646A6"/>
    <w:rsid w:val="00473ED1"/>
    <w:rsid w:val="004805F0"/>
    <w:rsid w:val="00483BC3"/>
    <w:rsid w:val="00496882"/>
    <w:rsid w:val="004C78B3"/>
    <w:rsid w:val="004F01E4"/>
    <w:rsid w:val="00503E01"/>
    <w:rsid w:val="005152A9"/>
    <w:rsid w:val="00526E2D"/>
    <w:rsid w:val="00543405"/>
    <w:rsid w:val="005A4D3A"/>
    <w:rsid w:val="005E2F2A"/>
    <w:rsid w:val="00607E7E"/>
    <w:rsid w:val="00617D7F"/>
    <w:rsid w:val="006244EE"/>
    <w:rsid w:val="006302B5"/>
    <w:rsid w:val="00647177"/>
    <w:rsid w:val="00653211"/>
    <w:rsid w:val="0065731B"/>
    <w:rsid w:val="00661539"/>
    <w:rsid w:val="00661C74"/>
    <w:rsid w:val="006C4ADC"/>
    <w:rsid w:val="006C61D6"/>
    <w:rsid w:val="006D6325"/>
    <w:rsid w:val="006E59BC"/>
    <w:rsid w:val="00704190"/>
    <w:rsid w:val="0072219B"/>
    <w:rsid w:val="0073136D"/>
    <w:rsid w:val="00740E8F"/>
    <w:rsid w:val="0076606E"/>
    <w:rsid w:val="007821AB"/>
    <w:rsid w:val="0078314D"/>
    <w:rsid w:val="00797174"/>
    <w:rsid w:val="007A1F93"/>
    <w:rsid w:val="007C7A4E"/>
    <w:rsid w:val="008700D3"/>
    <w:rsid w:val="008A5AF4"/>
    <w:rsid w:val="008F02FA"/>
    <w:rsid w:val="009450EF"/>
    <w:rsid w:val="0096634F"/>
    <w:rsid w:val="009E79B4"/>
    <w:rsid w:val="009F0D81"/>
    <w:rsid w:val="00A11A74"/>
    <w:rsid w:val="00A33609"/>
    <w:rsid w:val="00A479BF"/>
    <w:rsid w:val="00A52AD2"/>
    <w:rsid w:val="00A57D89"/>
    <w:rsid w:val="00A61103"/>
    <w:rsid w:val="00AA0A28"/>
    <w:rsid w:val="00AE3965"/>
    <w:rsid w:val="00B01109"/>
    <w:rsid w:val="00B901A5"/>
    <w:rsid w:val="00BB1219"/>
    <w:rsid w:val="00BB4D06"/>
    <w:rsid w:val="00BC6D06"/>
    <w:rsid w:val="00C17F3E"/>
    <w:rsid w:val="00C76C10"/>
    <w:rsid w:val="00CC70D6"/>
    <w:rsid w:val="00CD7A5B"/>
    <w:rsid w:val="00CE5612"/>
    <w:rsid w:val="00CF4F2C"/>
    <w:rsid w:val="00CF4F3E"/>
    <w:rsid w:val="00D53FB3"/>
    <w:rsid w:val="00DA44A7"/>
    <w:rsid w:val="00DB2489"/>
    <w:rsid w:val="00E06538"/>
    <w:rsid w:val="00E2119C"/>
    <w:rsid w:val="00E32854"/>
    <w:rsid w:val="00E373D3"/>
    <w:rsid w:val="00E8023D"/>
    <w:rsid w:val="00E8225F"/>
    <w:rsid w:val="00E84345"/>
    <w:rsid w:val="00EB110C"/>
    <w:rsid w:val="00EE6BF6"/>
    <w:rsid w:val="00EF0D3F"/>
    <w:rsid w:val="00F07AEB"/>
    <w:rsid w:val="00F30617"/>
    <w:rsid w:val="00F379C1"/>
    <w:rsid w:val="00F653ED"/>
    <w:rsid w:val="00F712DD"/>
    <w:rsid w:val="00FC605F"/>
    <w:rsid w:val="00F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503E01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503E01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F4A60-7638-40EA-94C7-0E5C1B36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51</cp:revision>
  <cp:lastPrinted>2019-02-11T04:00:00Z</cp:lastPrinted>
  <dcterms:created xsi:type="dcterms:W3CDTF">2018-01-15T03:39:00Z</dcterms:created>
  <dcterms:modified xsi:type="dcterms:W3CDTF">2020-01-19T13:33:00Z</dcterms:modified>
</cp:coreProperties>
</file>